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64"/>
      </w:tblGrid>
      <w:tr w:rsidR="006B33F2" w:rsidRPr="00700F1E" w14:paraId="0D6C5BB5" w14:textId="77777777" w:rsidTr="505BA555">
        <w:tc>
          <w:tcPr>
            <w:tcW w:w="851" w:type="dxa"/>
          </w:tcPr>
          <w:p w14:paraId="0D6C5BB1" w14:textId="77777777" w:rsidR="006B33F2" w:rsidRPr="00700F1E" w:rsidRDefault="00335D71" w:rsidP="505BA555">
            <w:pPr>
              <w:pStyle w:val="Brevadresse"/>
              <w:rPr>
                <w:i/>
                <w:iCs/>
                <w:color w:val="000000" w:themeColor="text1"/>
              </w:rPr>
            </w:pPr>
            <w:r w:rsidRPr="00700F1E">
              <w:rPr>
                <w:noProof/>
                <w:color w:val="000000" w:themeColor="text1"/>
              </w:rPr>
              <w:drawing>
                <wp:inline distT="0" distB="0" distL="0" distR="0" wp14:anchorId="0D6C5BE3" wp14:editId="0D6C5BE4">
                  <wp:extent cx="403860" cy="595630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0D6C5BB2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KOMMUNE</w:t>
            </w:r>
          </w:p>
          <w:p w14:paraId="0D6C5BB3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Voksenopplæringssenter</w:t>
            </w:r>
          </w:p>
          <w:p w14:paraId="0D6C5BB4" w14:textId="77777777" w:rsidR="006B33F2" w:rsidRPr="00700F1E" w:rsidRDefault="006B33F2" w:rsidP="505BA555">
            <w:pPr>
              <w:pStyle w:val="Toppteks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</w:tr>
    </w:tbl>
    <w:p w14:paraId="2A5668B1" w14:textId="76990D07" w:rsidR="42D7862D" w:rsidRPr="00700F1E" w:rsidRDefault="42D7862D" w:rsidP="505BA555">
      <w:pPr>
        <w:rPr>
          <w:color w:val="000000" w:themeColor="text1"/>
        </w:rPr>
      </w:pPr>
    </w:p>
    <w:p w14:paraId="0D6C5BB7" w14:textId="23AE1567" w:rsidR="006B33F2" w:rsidRPr="00700F1E" w:rsidRDefault="006B33F2" w:rsidP="505BA555">
      <w:pPr>
        <w:jc w:val="center"/>
        <w:rPr>
          <w:rFonts w:ascii="Century Gothic" w:hAnsi="Century Gothic" w:cs="Arial"/>
          <w:b/>
          <w:bCs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Skolerute 20</w:t>
      </w:r>
      <w:r w:rsidR="002B7E92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700F1E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4</w:t>
      </w:r>
      <w:r w:rsidR="00DC282A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/</w:t>
      </w: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20</w:t>
      </w:r>
      <w:r w:rsidR="009F4DD6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700F1E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5</w:t>
      </w:r>
    </w:p>
    <w:p w14:paraId="5C98EB27" w14:textId="2C5114DB" w:rsidR="001D44A4" w:rsidRDefault="002806CC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- 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for </w:t>
      </w:r>
      <w:r w:rsidR="003E1AD2">
        <w:rPr>
          <w:rFonts w:ascii="Century Gothic" w:hAnsi="Century Gothic" w:cs="Arial"/>
          <w:color w:val="000000" w:themeColor="text1"/>
          <w:sz w:val="36"/>
          <w:szCs w:val="36"/>
          <w:u w:val="single"/>
        </w:rPr>
        <w:t>deltagere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ved</w:t>
      </w: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avd. for </w:t>
      </w:r>
    </w:p>
    <w:p w14:paraId="273D7B1B" w14:textId="27A2B460" w:rsidR="001D44A4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>
        <w:rPr>
          <w:rFonts w:ascii="Century Gothic" w:hAnsi="Century Gothic" w:cs="Arial"/>
          <w:color w:val="000000" w:themeColor="text1"/>
          <w:sz w:val="36"/>
          <w:szCs w:val="36"/>
        </w:rPr>
        <w:t xml:space="preserve">individuelt tilrettelagt opplæring </w:t>
      </w:r>
      <w:r w:rsidR="003E1AD2">
        <w:rPr>
          <w:rFonts w:ascii="Century Gothic" w:hAnsi="Century Gothic" w:cs="Arial"/>
          <w:color w:val="000000" w:themeColor="text1"/>
          <w:sz w:val="36"/>
          <w:szCs w:val="36"/>
        </w:rPr>
        <w:t>-</w:t>
      </w:r>
    </w:p>
    <w:p w14:paraId="0D6C5BB9" w14:textId="6D13C8D5" w:rsidR="001C7C46" w:rsidRPr="00700F1E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(tidl. </w:t>
      </w:r>
      <w:r w:rsid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avd. for </w:t>
      </w:r>
      <w:r w:rsidR="00B32D08" w:rsidRPr="003E1AD2">
        <w:rPr>
          <w:rFonts w:ascii="Century Gothic" w:hAnsi="Century Gothic" w:cs="Arial"/>
          <w:color w:val="000000" w:themeColor="text1"/>
          <w:sz w:val="28"/>
          <w:szCs w:val="28"/>
        </w:rPr>
        <w:t>spesialundervisning</w:t>
      </w:r>
      <w:r w:rsidR="003E1AD2" w:rsidRPr="003E1AD2">
        <w:rPr>
          <w:rFonts w:ascii="Century Gothic" w:hAnsi="Century Gothic" w:cs="Arial"/>
          <w:color w:val="000000" w:themeColor="text1"/>
          <w:sz w:val="28"/>
          <w:szCs w:val="28"/>
        </w:rPr>
        <w:t>)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</w:p>
    <w:p w14:paraId="0D6C5BBB" w14:textId="59492FD5" w:rsidR="007A15EC" w:rsidRPr="00700F1E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Høsten 20</w:t>
      </w:r>
      <w:r w:rsidR="002B7E92"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700F1E"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1"/>
      </w:tblGrid>
      <w:tr w:rsidR="007E13C4" w:rsidRPr="00D7208F" w14:paraId="0D6C5BBE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C" w14:textId="77777777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78F34AF" w14:textId="77777777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C729279" w14:textId="05FC1D4A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2E7B7E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0006F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  <w:p w14:paraId="0D6C5BBD" w14:textId="7BE5080B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C4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F" w14:textId="77777777" w:rsidR="007A15EC" w:rsidRPr="005148C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Oktober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37C6DAF" w14:textId="77777777" w:rsidR="002806CC" w:rsidRPr="005148C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BDE632D" w14:textId="7269E4D3" w:rsidR="00C74099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Høstferie: uke 41: </w:t>
            </w:r>
          </w:p>
          <w:p w14:paraId="1FBC0443" w14:textId="298326B5" w:rsidR="00F404BF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70006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– fredag </w:t>
            </w:r>
            <w:r w:rsidR="00661B8B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0006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oktober</w:t>
            </w:r>
          </w:p>
          <w:p w14:paraId="0B79C949" w14:textId="181D1B2D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7949040" w14:textId="310208EE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Fridager: </w:t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tirsdag 2</w:t>
            </w:r>
            <w:r w:rsidR="005148C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</w:t>
            </w:r>
          </w:p>
          <w:p w14:paraId="496ECE6D" w14:textId="6D2FD01D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nsdag</w:t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5148C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 </w:t>
            </w:r>
          </w:p>
          <w:p w14:paraId="0D6C5BC3" w14:textId="0AFC4899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7208F" w:rsidRPr="00D7208F" w14:paraId="75103FAB" w14:textId="77777777" w:rsidTr="505BA555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6E1C" w14:textId="77777777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097ACDB" w14:textId="7434B70E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November</w:t>
            </w:r>
          </w:p>
          <w:p w14:paraId="2D439944" w14:textId="2AE2F9D8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9282" w14:textId="3185F291" w:rsidR="00D7208F" w:rsidRPr="007819CB" w:rsidRDefault="00D7208F" w:rsidP="007819C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Fridag: </w:t>
            </w:r>
            <w:r w:rsidRPr="007819CB">
              <w:rPr>
                <w:color w:val="000000" w:themeColor="text1"/>
              </w:rPr>
              <w:tab/>
            </w:r>
            <w:r w:rsidRPr="007819CB">
              <w:rPr>
                <w:color w:val="000000" w:themeColor="text1"/>
              </w:rPr>
              <w:tab/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819C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november</w:t>
            </w:r>
          </w:p>
        </w:tc>
      </w:tr>
      <w:tr w:rsidR="00BD05C5" w:rsidRPr="00D7208F" w14:paraId="0D6C5BC7" w14:textId="77777777" w:rsidTr="505BA555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F1D" w14:textId="77777777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942C46F" w14:textId="77777777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Desember</w:t>
            </w:r>
          </w:p>
          <w:p w14:paraId="0D6C5BC5" w14:textId="68D2C7AA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C5BC6" w14:textId="5A98FB35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DA7096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jul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7819C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fre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905C7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desember</w:t>
            </w:r>
          </w:p>
        </w:tc>
      </w:tr>
    </w:tbl>
    <w:p w14:paraId="0D6C5BC8" w14:textId="77777777" w:rsidR="001C7C46" w:rsidRPr="00D7208F" w:rsidRDefault="001C7C46" w:rsidP="505BA555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0D6C5BC9" w14:textId="3AC8758F" w:rsidR="007A15EC" w:rsidRPr="007819CB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Våren 20</w:t>
      </w:r>
      <w:r w:rsidR="00621B13"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F550A0"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5"/>
      </w:tblGrid>
      <w:tr w:rsidR="007E13C4" w:rsidRPr="00D7208F" w14:paraId="0D6C5BCC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1447EADE" w14:textId="77777777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6B69BD7" w14:textId="77777777" w:rsidR="00DA379A" w:rsidRPr="00104F27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  <w:p w14:paraId="0D6C5BCA" w14:textId="2609F2DC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D6C5BCB" w14:textId="3F7F5214" w:rsidR="00DA379A" w:rsidRPr="00104F27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Pr="00104F27">
              <w:rPr>
                <w:color w:val="000000" w:themeColor="text1"/>
              </w:rPr>
              <w:tab/>
            </w:r>
            <w:r w:rsidR="00104F27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104F27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</w:tc>
      </w:tr>
      <w:tr w:rsidR="007E13C4" w:rsidRPr="00D7208F" w14:paraId="0D6C5BD0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CD" w14:textId="77777777" w:rsidR="00DA379A" w:rsidRPr="00812C28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Februar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7DCFF1D8" w14:textId="77777777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CE" w14:textId="73E6F19C" w:rsidR="004D5504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Vinterferie: uke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</w:p>
          <w:p w14:paraId="4F689E07" w14:textId="3B482C3D" w:rsidR="006B2BA5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131C05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812C28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="00E2086D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C5351E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– fredag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812C28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februar</w:t>
            </w:r>
          </w:p>
          <w:p w14:paraId="0D6C5BCF" w14:textId="2D7DD532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8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D6" w14:textId="77777777" w:rsidR="00DA379A" w:rsidRPr="000146F4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April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6CF25B9" w14:textId="77777777" w:rsidR="00B32D08" w:rsidRPr="000146F4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D4CA663" w14:textId="41681C88" w:rsidR="00FC090E" w:rsidRPr="000146F4" w:rsidRDefault="00E2086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Påskeferie</w:t>
            </w:r>
            <w:r w:rsidR="00A32109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0146F4">
              <w:rPr>
                <w:color w:val="000000" w:themeColor="text1"/>
              </w:rPr>
              <w:tab/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uke </w:t>
            </w:r>
            <w:r w:rsidR="00A630C3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og mandag i uke 1</w:t>
            </w:r>
            <w:r w:rsidR="00A630C3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:</w:t>
            </w:r>
          </w:p>
          <w:p w14:paraId="242E41A1" w14:textId="37799021" w:rsidR="00345EA1" w:rsidRPr="000146F4" w:rsidRDefault="00FC090E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mandag 14.</w:t>
            </w:r>
            <w:r w:rsidR="00703515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– </w:t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0146F4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21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april </w:t>
            </w:r>
          </w:p>
          <w:p w14:paraId="0D6C5BD7" w14:textId="464AD04C" w:rsidR="00F404BF" w:rsidRPr="000146F4" w:rsidRDefault="00F404B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E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483DBA8E" w14:textId="77777777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B48AAB5" w14:textId="77777777" w:rsidR="00DA379A" w:rsidRPr="00B4158D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Mai</w:t>
            </w:r>
          </w:p>
          <w:p w14:paraId="0D6C5BD9" w14:textId="032AC809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E13E7D7" w14:textId="463E4578" w:rsidR="00703515" w:rsidRPr="00B4158D" w:rsidRDefault="00A4274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</w:t>
            </w:r>
            <w:r w:rsidR="00703515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er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B4158D">
              <w:rPr>
                <w:color w:val="000000" w:themeColor="text1"/>
              </w:rPr>
              <w:tab/>
            </w:r>
            <w:r w:rsidRPr="00B4158D">
              <w:rPr>
                <w:color w:val="000000" w:themeColor="text1"/>
              </w:rPr>
              <w:tab/>
            </w:r>
            <w:r w:rsidR="000146F4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</w:t>
            </w:r>
            <w:r w:rsidR="00ED4A24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sdag 1. mai</w:t>
            </w:r>
          </w:p>
          <w:p w14:paraId="6D778A90" w14:textId="491C3221" w:rsidR="009F1B9D" w:rsidRPr="00B4158D" w:rsidRDefault="009F1B9D" w:rsidP="505BA555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torsdag </w:t>
            </w:r>
            <w:r w:rsidR="007871CE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 mai (Kr.h.fartsdag)</w:t>
            </w:r>
          </w:p>
          <w:p w14:paraId="0D6C5BDD" w14:textId="03649506" w:rsidR="004D238C" w:rsidRPr="00B4158D" w:rsidRDefault="00F76BF8" w:rsidP="006E7C06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fredag </w:t>
            </w:r>
            <w:r w:rsidR="007871CE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0. mai</w:t>
            </w:r>
          </w:p>
        </w:tc>
      </w:tr>
      <w:tr w:rsidR="007E13C4" w:rsidRPr="00D7208F" w14:paraId="0D6C5BE1" w14:textId="77777777" w:rsidTr="505BA555">
        <w:trPr>
          <w:trHeight w:val="663"/>
        </w:trPr>
        <w:tc>
          <w:tcPr>
            <w:tcW w:w="2065" w:type="dxa"/>
            <w:shd w:val="clear" w:color="auto" w:fill="auto"/>
            <w:vAlign w:val="center"/>
          </w:tcPr>
          <w:p w14:paraId="0D6C5BDF" w14:textId="609B61C0" w:rsidR="00F550A0" w:rsidRPr="006E7C06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6857F41" w14:textId="6CF36061" w:rsidR="007871CE" w:rsidRPr="006E7C06" w:rsidRDefault="007871CE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Fridag: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  <w:t xml:space="preserve">mandag </w:t>
            </w:r>
            <w:r w:rsidR="001C493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</w:t>
            </w:r>
            <w:r w:rsidR="001C493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i (2. pinsedag)</w:t>
            </w:r>
          </w:p>
          <w:p w14:paraId="0D0B3695" w14:textId="77777777" w:rsidR="006E7C06" w:rsidRDefault="006E7C06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E0" w14:textId="44B5C9CA" w:rsidR="00DA379A" w:rsidRPr="006E7C06" w:rsidRDefault="00C935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5D33F4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sommeren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</w:t>
            </w:r>
            <w:r w:rsidR="007F5CF1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</w:t>
            </w:r>
            <w:r w:rsidR="007E103A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6E7C06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19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8E427D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</w:tr>
    </w:tbl>
    <w:p w14:paraId="0D6C5BE2" w14:textId="77777777" w:rsidR="001C7C46" w:rsidRPr="006E06B5" w:rsidRDefault="001C7C46" w:rsidP="00183960">
      <w:pPr>
        <w:rPr>
          <w:color w:val="FF0000"/>
          <w:sz w:val="2"/>
          <w:szCs w:val="2"/>
        </w:rPr>
      </w:pPr>
    </w:p>
    <w:sectPr w:rsidR="001C7C46" w:rsidRPr="006E06B5" w:rsidSect="00B32D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6"/>
    <w:rsid w:val="000146F4"/>
    <w:rsid w:val="000450D0"/>
    <w:rsid w:val="00104F27"/>
    <w:rsid w:val="00131C05"/>
    <w:rsid w:val="001401DE"/>
    <w:rsid w:val="00183960"/>
    <w:rsid w:val="00186D9B"/>
    <w:rsid w:val="001A3079"/>
    <w:rsid w:val="001A3749"/>
    <w:rsid w:val="001C493B"/>
    <w:rsid w:val="001C7C46"/>
    <w:rsid w:val="001D44A4"/>
    <w:rsid w:val="001D71A5"/>
    <w:rsid w:val="001E66B7"/>
    <w:rsid w:val="00200340"/>
    <w:rsid w:val="002133A4"/>
    <w:rsid w:val="002249EF"/>
    <w:rsid w:val="00253AB3"/>
    <w:rsid w:val="002631CA"/>
    <w:rsid w:val="00263C17"/>
    <w:rsid w:val="002749EC"/>
    <w:rsid w:val="002806CC"/>
    <w:rsid w:val="00285FBB"/>
    <w:rsid w:val="00290222"/>
    <w:rsid w:val="002B30A3"/>
    <w:rsid w:val="002B57BF"/>
    <w:rsid w:val="002B7E92"/>
    <w:rsid w:val="002E7B7E"/>
    <w:rsid w:val="002F6C98"/>
    <w:rsid w:val="00335D71"/>
    <w:rsid w:val="00345EA1"/>
    <w:rsid w:val="003551E4"/>
    <w:rsid w:val="003559AA"/>
    <w:rsid w:val="003E0C72"/>
    <w:rsid w:val="003E1AD2"/>
    <w:rsid w:val="0043171E"/>
    <w:rsid w:val="00452D04"/>
    <w:rsid w:val="004A0BF1"/>
    <w:rsid w:val="004B7FE9"/>
    <w:rsid w:val="004D238C"/>
    <w:rsid w:val="004D5504"/>
    <w:rsid w:val="004E2081"/>
    <w:rsid w:val="005148CF"/>
    <w:rsid w:val="005176A7"/>
    <w:rsid w:val="00571B38"/>
    <w:rsid w:val="005A29F7"/>
    <w:rsid w:val="005C138E"/>
    <w:rsid w:val="005D33F4"/>
    <w:rsid w:val="005E1C5C"/>
    <w:rsid w:val="005F07E0"/>
    <w:rsid w:val="005F69BB"/>
    <w:rsid w:val="00621B13"/>
    <w:rsid w:val="006250FB"/>
    <w:rsid w:val="00630C08"/>
    <w:rsid w:val="00653547"/>
    <w:rsid w:val="00657438"/>
    <w:rsid w:val="006613FD"/>
    <w:rsid w:val="00661B8B"/>
    <w:rsid w:val="006748A1"/>
    <w:rsid w:val="006802A0"/>
    <w:rsid w:val="006B2BA5"/>
    <w:rsid w:val="006B33F2"/>
    <w:rsid w:val="006C4656"/>
    <w:rsid w:val="006E06B5"/>
    <w:rsid w:val="006E7965"/>
    <w:rsid w:val="006E7C06"/>
    <w:rsid w:val="0070006F"/>
    <w:rsid w:val="00700F1E"/>
    <w:rsid w:val="00703515"/>
    <w:rsid w:val="007748D0"/>
    <w:rsid w:val="007819CB"/>
    <w:rsid w:val="007871CE"/>
    <w:rsid w:val="007937E0"/>
    <w:rsid w:val="007A15EC"/>
    <w:rsid w:val="007E103A"/>
    <w:rsid w:val="007E13C4"/>
    <w:rsid w:val="007F5CF1"/>
    <w:rsid w:val="00812C28"/>
    <w:rsid w:val="00855383"/>
    <w:rsid w:val="00864002"/>
    <w:rsid w:val="008666CC"/>
    <w:rsid w:val="00867384"/>
    <w:rsid w:val="008E427D"/>
    <w:rsid w:val="009022D0"/>
    <w:rsid w:val="009331A9"/>
    <w:rsid w:val="00943038"/>
    <w:rsid w:val="009647FC"/>
    <w:rsid w:val="009907ED"/>
    <w:rsid w:val="0099712A"/>
    <w:rsid w:val="009A4278"/>
    <w:rsid w:val="009A4EAD"/>
    <w:rsid w:val="009B364D"/>
    <w:rsid w:val="009D1749"/>
    <w:rsid w:val="009D58ED"/>
    <w:rsid w:val="009F1B9D"/>
    <w:rsid w:val="009F4DD6"/>
    <w:rsid w:val="00A00215"/>
    <w:rsid w:val="00A23907"/>
    <w:rsid w:val="00A32109"/>
    <w:rsid w:val="00A4274D"/>
    <w:rsid w:val="00A530C1"/>
    <w:rsid w:val="00A630C3"/>
    <w:rsid w:val="00A95DEC"/>
    <w:rsid w:val="00AC7F7E"/>
    <w:rsid w:val="00AD05BA"/>
    <w:rsid w:val="00AF1346"/>
    <w:rsid w:val="00AF456C"/>
    <w:rsid w:val="00B246C4"/>
    <w:rsid w:val="00B32D08"/>
    <w:rsid w:val="00B4158D"/>
    <w:rsid w:val="00B546EA"/>
    <w:rsid w:val="00BB09B3"/>
    <w:rsid w:val="00BB4849"/>
    <w:rsid w:val="00BD05C5"/>
    <w:rsid w:val="00BE1820"/>
    <w:rsid w:val="00C0279A"/>
    <w:rsid w:val="00C104C4"/>
    <w:rsid w:val="00C13587"/>
    <w:rsid w:val="00C2428B"/>
    <w:rsid w:val="00C5351E"/>
    <w:rsid w:val="00C74099"/>
    <w:rsid w:val="00C9358F"/>
    <w:rsid w:val="00CC7E11"/>
    <w:rsid w:val="00CD1E64"/>
    <w:rsid w:val="00CF5482"/>
    <w:rsid w:val="00D51A70"/>
    <w:rsid w:val="00D63B4B"/>
    <w:rsid w:val="00D7208F"/>
    <w:rsid w:val="00D905C7"/>
    <w:rsid w:val="00DA379A"/>
    <w:rsid w:val="00DA4699"/>
    <w:rsid w:val="00DA7096"/>
    <w:rsid w:val="00DB0A8D"/>
    <w:rsid w:val="00DB1F46"/>
    <w:rsid w:val="00DC282A"/>
    <w:rsid w:val="00DE1EC2"/>
    <w:rsid w:val="00DE51ED"/>
    <w:rsid w:val="00DF4FA2"/>
    <w:rsid w:val="00E2086D"/>
    <w:rsid w:val="00E631EE"/>
    <w:rsid w:val="00E6626D"/>
    <w:rsid w:val="00E7457D"/>
    <w:rsid w:val="00E86976"/>
    <w:rsid w:val="00ED1563"/>
    <w:rsid w:val="00ED4A24"/>
    <w:rsid w:val="00EE1603"/>
    <w:rsid w:val="00F17834"/>
    <w:rsid w:val="00F21D5A"/>
    <w:rsid w:val="00F27A22"/>
    <w:rsid w:val="00F37D70"/>
    <w:rsid w:val="00F404BF"/>
    <w:rsid w:val="00F550A0"/>
    <w:rsid w:val="00F7480E"/>
    <w:rsid w:val="00F76BF8"/>
    <w:rsid w:val="00FA25D2"/>
    <w:rsid w:val="00FC090E"/>
    <w:rsid w:val="00FD06AA"/>
    <w:rsid w:val="00FF318D"/>
    <w:rsid w:val="42D7862D"/>
    <w:rsid w:val="505B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5BB1"/>
  <w15:docId w15:val="{CA31D2A9-9D1D-4A66-9CF3-196A839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C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6B3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6B33F2"/>
    <w:rPr>
      <w:sz w:val="24"/>
      <w:szCs w:val="24"/>
      <w:lang w:val="nb-NO" w:eastAsia="nb-NO" w:bidi="ar-SA"/>
    </w:rPr>
  </w:style>
  <w:style w:type="paragraph" w:customStyle="1" w:styleId="Brevadresse">
    <w:name w:val="Brevadresse"/>
    <w:basedOn w:val="Normal"/>
    <w:next w:val="Normal"/>
    <w:rsid w:val="006B33F2"/>
    <w:pPr>
      <w:ind w:right="4321"/>
    </w:pPr>
    <w:rPr>
      <w:szCs w:val="20"/>
    </w:rPr>
  </w:style>
  <w:style w:type="paragraph" w:styleId="Bobletekst">
    <w:name w:val="Balloon Text"/>
    <w:basedOn w:val="Normal"/>
    <w:link w:val="BobletekstTegn"/>
    <w:rsid w:val="00BE18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E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39" ma:contentTypeDescription="Create a new document." ma:contentTypeScope="" ma:versionID="7e8b1f5091bac28e851cad68bc6517e1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214364b5631eb8681bead4793d581d4e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Mjelve, Steinar Brun</DisplayName>
        <AccountId>15</AccountId>
        <AccountType/>
      </UserInfo>
      <UserInfo>
        <DisplayName>Karlsen, Ann Merete Ræstad</DisplayName>
        <AccountId>781</AccountId>
        <AccountType/>
      </UserInfo>
      <UserInfo>
        <DisplayName>Hvattum, Tone Kristin</DisplayName>
        <AccountId>782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49070-B584-4225-951E-79BAB17FC087}"/>
</file>

<file path=customXml/itemProps2.xml><?xml version="1.0" encoding="utf-8"?>
<ds:datastoreItem xmlns:ds="http://schemas.openxmlformats.org/officeDocument/2006/customXml" ds:itemID="{27D8FF6F-E7A7-4633-8319-3C7B1DE1D760}">
  <ds:schemaRefs>
    <ds:schemaRef ds:uri="http://schemas.microsoft.com/office/2006/metadata/properties"/>
    <ds:schemaRef ds:uri="http://schemas.microsoft.com/office/infopath/2007/PartnerControls"/>
    <ds:schemaRef ds:uri="b04e9185-4955-4cde-8f06-85e81c0d9a31"/>
    <ds:schemaRef ds:uri="e4068b5b-7a4e-4eb3-bd82-f96f050456db"/>
    <ds:schemaRef ds:uri="36c475c8-cd8c-4337-81b1-187c76cea6b9"/>
  </ds:schemaRefs>
</ds:datastoreItem>
</file>

<file path=customXml/itemProps3.xml><?xml version="1.0" encoding="utf-8"?>
<ds:datastoreItem xmlns:ds="http://schemas.openxmlformats.org/officeDocument/2006/customXml" ds:itemID="{055CF556-E39B-4FEB-A3B8-126136999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689</Characters>
  <Application>Microsoft Office Word</Application>
  <DocSecurity>0</DocSecurity>
  <Lines>5</Lines>
  <Paragraphs>1</Paragraphs>
  <ScaleCrop>false</ScaleCrop>
  <Company>Molde kommune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</dc:creator>
  <cp:lastModifiedBy>Mjelve, Steinar Brun</cp:lastModifiedBy>
  <cp:revision>32</cp:revision>
  <cp:lastPrinted>2020-06-07T18:24:00Z</cp:lastPrinted>
  <dcterms:created xsi:type="dcterms:W3CDTF">2023-06-07T13:17:00Z</dcterms:created>
  <dcterms:modified xsi:type="dcterms:W3CDTF">2024-06-12T11:23:00Z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