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1"/>
      </w:tblGrid>
      <w:tr w:rsidR="00352809" w:rsidRPr="003816E2" w14:paraId="1534C1C2" w14:textId="77777777" w:rsidTr="00120A74">
        <w:tc>
          <w:tcPr>
            <w:tcW w:w="10061" w:type="dxa"/>
          </w:tcPr>
          <w:p w14:paraId="3202BC1F" w14:textId="6BB70342" w:rsidR="00352809" w:rsidRPr="003816E2" w:rsidRDefault="00352809" w:rsidP="00352809">
            <w:pPr>
              <w:spacing w:after="200" w:line="276" w:lineRule="auto"/>
              <w:contextualSpacing/>
              <w:rPr>
                <w:rFonts w:ascii="Arial" w:hAnsi="Arial" w:cs="Arial"/>
                <w:b/>
                <w:sz w:val="40"/>
              </w:rPr>
            </w:pPr>
            <w:r w:rsidRPr="003816E2">
              <w:rPr>
                <w:rFonts w:ascii="Arial" w:hAnsi="Arial" w:cs="Arial"/>
                <w:b/>
                <w:sz w:val="40"/>
              </w:rPr>
              <w:t>Syn og hørsel</w:t>
            </w:r>
          </w:p>
          <w:p w14:paraId="2DF7C45C" w14:textId="77777777" w:rsidR="00352809" w:rsidRPr="003816E2" w:rsidRDefault="00352809" w:rsidP="00352809">
            <w:pPr>
              <w:spacing w:after="200" w:line="276" w:lineRule="auto"/>
              <w:contextualSpacing/>
              <w:rPr>
                <w:rFonts w:ascii="Arial" w:hAnsi="Arial" w:cs="Arial"/>
                <w:i/>
              </w:rPr>
            </w:pPr>
          </w:p>
        </w:tc>
      </w:tr>
      <w:tr w:rsidR="00352809" w:rsidRPr="003816E2" w14:paraId="484A50DC" w14:textId="77777777" w:rsidTr="00120A74">
        <w:trPr>
          <w:trHeight w:val="5670"/>
        </w:trPr>
        <w:tc>
          <w:tcPr>
            <w:tcW w:w="10061" w:type="dxa"/>
            <w:vAlign w:val="center"/>
            <w:hideMark/>
          </w:tcPr>
          <w:p w14:paraId="23F9FC21" w14:textId="77777777" w:rsidR="00352809" w:rsidRPr="003816E2" w:rsidRDefault="00352809" w:rsidP="00352809">
            <w:pPr>
              <w:jc w:val="center"/>
              <w:rPr>
                <w:rFonts w:ascii="Arial" w:hAnsi="Arial" w:cs="Arial"/>
                <w:sz w:val="32"/>
              </w:rPr>
            </w:pPr>
            <w:r w:rsidRPr="003816E2">
              <w:rPr>
                <w:rFonts w:ascii="Arial" w:hAnsi="Arial" w:cs="Arial"/>
                <w:noProof/>
                <w:sz w:val="32"/>
              </w:rPr>
              <w:drawing>
                <wp:inline distT="0" distB="0" distL="0" distR="0" wp14:anchorId="33217402" wp14:editId="256C2E8B">
                  <wp:extent cx="4848225" cy="3600450"/>
                  <wp:effectExtent l="0" t="0" r="9525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82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809" w:rsidRPr="003816E2" w14:paraId="4FF18BD1" w14:textId="77777777" w:rsidTr="00120A74">
        <w:tc>
          <w:tcPr>
            <w:tcW w:w="10061" w:type="dxa"/>
          </w:tcPr>
          <w:p w14:paraId="660CDDB6" w14:textId="77777777" w:rsidR="00352809" w:rsidRPr="003816E2" w:rsidRDefault="00352809" w:rsidP="00352809">
            <w:pPr>
              <w:rPr>
                <w:rFonts w:ascii="Arial" w:hAnsi="Arial" w:cs="Arial"/>
                <w:sz w:val="28"/>
                <w:szCs w:val="28"/>
              </w:rPr>
            </w:pPr>
          </w:p>
          <w:p w14:paraId="16A28E80" w14:textId="77777777" w:rsidR="00352809" w:rsidRPr="003816E2" w:rsidRDefault="00352809" w:rsidP="00352809">
            <w:p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 xml:space="preserve">Er du svaksynt eller blind? Har du et hørselstap? </w:t>
            </w:r>
          </w:p>
          <w:p w14:paraId="75416FE1" w14:textId="77777777" w:rsidR="00352809" w:rsidRPr="003816E2" w:rsidRDefault="00352809" w:rsidP="00352809">
            <w:p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 xml:space="preserve">Da har du rett til nødvendig opplæring i ferdigheter som kan kompensere for utfordringer knyttet til dette.  </w:t>
            </w:r>
          </w:p>
          <w:p w14:paraId="6A6E1175" w14:textId="77777777" w:rsidR="00352809" w:rsidRPr="003816E2" w:rsidRDefault="00352809" w:rsidP="00352809">
            <w:pPr>
              <w:rPr>
                <w:rFonts w:ascii="Arial" w:hAnsi="Arial" w:cs="Arial"/>
                <w:sz w:val="28"/>
                <w:szCs w:val="28"/>
              </w:rPr>
            </w:pPr>
          </w:p>
          <w:p w14:paraId="1BA0A620" w14:textId="77777777" w:rsidR="00352809" w:rsidRPr="003816E2" w:rsidRDefault="00352809" w:rsidP="00352809">
            <w:p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>Noen eksempler på dette kan være:</w:t>
            </w:r>
          </w:p>
          <w:p w14:paraId="7D11CD52" w14:textId="77777777" w:rsidR="00352809" w:rsidRPr="003816E2" w:rsidRDefault="00352809" w:rsidP="00352809">
            <w:pPr>
              <w:pStyle w:val="Listeavsnitt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>bruk av nødvendige tekniske hjelpemidler</w:t>
            </w:r>
          </w:p>
          <w:p w14:paraId="2EFECFBB" w14:textId="77777777" w:rsidR="00352809" w:rsidRPr="003816E2" w:rsidRDefault="00352809" w:rsidP="00352809">
            <w:pPr>
              <w:pStyle w:val="Listeavsnitt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>bruk av dataprogrammer med syntetisk tale</w:t>
            </w:r>
          </w:p>
          <w:p w14:paraId="0074060A" w14:textId="77777777" w:rsidR="00352809" w:rsidRPr="003816E2" w:rsidRDefault="00352809" w:rsidP="00352809">
            <w:pPr>
              <w:pStyle w:val="Listeavsnitt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>mobilitet</w:t>
            </w:r>
          </w:p>
          <w:p w14:paraId="7E185D95" w14:textId="77777777" w:rsidR="00352809" w:rsidRPr="003816E2" w:rsidRDefault="00352809" w:rsidP="00352809">
            <w:pPr>
              <w:pStyle w:val="Listeavsnitt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>opplæring i punktskrift</w:t>
            </w:r>
          </w:p>
          <w:p w14:paraId="07CB26ED" w14:textId="77777777" w:rsidR="00352809" w:rsidRPr="003816E2" w:rsidRDefault="00352809" w:rsidP="00352809">
            <w:pPr>
              <w:pStyle w:val="Listeavsnitt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>vedlikehold av tegnspråk / norsk med tegnstøtte (tegn til tale)</w:t>
            </w:r>
          </w:p>
          <w:p w14:paraId="17A1129D" w14:textId="77777777" w:rsidR="00352809" w:rsidRPr="003816E2" w:rsidRDefault="00352809" w:rsidP="00352809">
            <w:pPr>
              <w:pStyle w:val="Listeavsnitt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 xml:space="preserve">ADL – dagliglivets gjøremål </w:t>
            </w:r>
          </w:p>
          <w:p w14:paraId="1953D393" w14:textId="77777777" w:rsidR="00352809" w:rsidRPr="003816E2" w:rsidRDefault="00352809" w:rsidP="00352809">
            <w:pPr>
              <w:rPr>
                <w:rFonts w:ascii="Arial" w:hAnsi="Arial" w:cs="Arial"/>
                <w:sz w:val="28"/>
                <w:szCs w:val="28"/>
              </w:rPr>
            </w:pPr>
          </w:p>
          <w:p w14:paraId="3FE86D44" w14:textId="77777777" w:rsidR="00352809" w:rsidRPr="003816E2" w:rsidRDefault="00352809" w:rsidP="00352809">
            <w:p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>Dersom du har behov for ytterligere informasjon, veiledning eller opplæring,</w:t>
            </w:r>
          </w:p>
          <w:p w14:paraId="52B4B2C0" w14:textId="77777777" w:rsidR="00352809" w:rsidRPr="003816E2" w:rsidRDefault="00352809" w:rsidP="00352809">
            <w:p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>ber vi deg sende oss en søknad eller ta kontakt.</w:t>
            </w:r>
          </w:p>
          <w:p w14:paraId="793A62E9" w14:textId="77777777" w:rsidR="00352809" w:rsidRPr="003816E2" w:rsidRDefault="00352809" w:rsidP="0035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08D9E7B" w14:textId="77777777" w:rsidR="00352809" w:rsidRPr="003816E2" w:rsidRDefault="00352809" w:rsidP="00947756">
      <w:pPr>
        <w:rPr>
          <w:rFonts w:ascii="Arial" w:hAnsi="Arial" w:cs="Arial"/>
        </w:rPr>
      </w:pPr>
    </w:p>
    <w:sectPr w:rsidR="00352809" w:rsidRPr="003816E2" w:rsidSect="009E33A6">
      <w:headerReference w:type="default" r:id="rId12"/>
      <w:footerReference w:type="default" r:id="rId13"/>
      <w:pgSz w:w="11906" w:h="16838"/>
      <w:pgMar w:top="567" w:right="567" w:bottom="567" w:left="1418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0DD51" w14:textId="77777777" w:rsidR="00C120F6" w:rsidRDefault="00C120F6">
      <w:r>
        <w:separator/>
      </w:r>
    </w:p>
  </w:endnote>
  <w:endnote w:type="continuationSeparator" w:id="0">
    <w:p w14:paraId="266F65F9" w14:textId="77777777" w:rsidR="00C120F6" w:rsidRDefault="00C1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CEE50" w14:textId="77777777" w:rsidR="00352809" w:rsidRDefault="00352809"/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31"/>
      <w:gridCol w:w="3926"/>
      <w:gridCol w:w="3364"/>
    </w:tblGrid>
    <w:tr w:rsidR="00352809" w:rsidRPr="006F0605" w14:paraId="06C21210" w14:textId="77777777" w:rsidTr="0090053A">
      <w:tc>
        <w:tcPr>
          <w:tcW w:w="2660" w:type="dxa"/>
        </w:tcPr>
        <w:p w14:paraId="797F21E4" w14:textId="77777777" w:rsidR="00352809" w:rsidRPr="006F0605" w:rsidRDefault="00352809" w:rsidP="004438CD">
          <w:pPr>
            <w:pStyle w:val="Topptekst"/>
            <w:rPr>
              <w:rFonts w:ascii="Arial" w:hAnsi="Arial" w:cs="Arial"/>
              <w:b/>
              <w:sz w:val="22"/>
              <w:szCs w:val="20"/>
            </w:rPr>
          </w:pPr>
        </w:p>
        <w:p w14:paraId="1D4415D4" w14:textId="77777777" w:rsidR="00352809" w:rsidRPr="006F0605" w:rsidRDefault="00352809" w:rsidP="004438CD">
          <w:pPr>
            <w:pStyle w:val="Topptekst"/>
            <w:rPr>
              <w:rFonts w:ascii="Arial" w:hAnsi="Arial" w:cs="Arial"/>
              <w:b/>
              <w:sz w:val="22"/>
              <w:szCs w:val="20"/>
            </w:rPr>
          </w:pPr>
          <w:r w:rsidRPr="006F0605">
            <w:rPr>
              <w:rFonts w:ascii="Arial" w:hAnsi="Arial" w:cs="Arial"/>
              <w:b/>
              <w:sz w:val="22"/>
              <w:szCs w:val="20"/>
            </w:rPr>
            <w:t>Besøksadresse:</w:t>
          </w:r>
        </w:p>
        <w:p w14:paraId="58062315" w14:textId="77777777" w:rsidR="00352809" w:rsidRPr="006F0605" w:rsidRDefault="00352809" w:rsidP="004438CD">
          <w:pPr>
            <w:pStyle w:val="Topptekst"/>
            <w:rPr>
              <w:rFonts w:ascii="Arial" w:hAnsi="Arial" w:cs="Arial"/>
              <w:sz w:val="22"/>
              <w:szCs w:val="20"/>
            </w:rPr>
          </w:pPr>
          <w:r w:rsidRPr="006F0605">
            <w:rPr>
              <w:rFonts w:ascii="Arial" w:hAnsi="Arial" w:cs="Arial"/>
              <w:sz w:val="22"/>
              <w:szCs w:val="20"/>
            </w:rPr>
            <w:t>Romsdalsgata 15</w:t>
          </w:r>
        </w:p>
        <w:p w14:paraId="7E7CB7E3" w14:textId="77777777" w:rsidR="00352809" w:rsidRPr="006F0605" w:rsidRDefault="00352809" w:rsidP="004438CD">
          <w:pPr>
            <w:pStyle w:val="Topptekst"/>
            <w:rPr>
              <w:rFonts w:ascii="Arial" w:hAnsi="Arial" w:cs="Arial"/>
              <w:sz w:val="22"/>
              <w:szCs w:val="20"/>
            </w:rPr>
          </w:pPr>
        </w:p>
      </w:tc>
      <w:tc>
        <w:tcPr>
          <w:tcW w:w="3969" w:type="dxa"/>
        </w:tcPr>
        <w:p w14:paraId="11A788D0" w14:textId="77777777" w:rsidR="00352809" w:rsidRPr="006F0605" w:rsidRDefault="00352809" w:rsidP="005C2353">
          <w:pPr>
            <w:pStyle w:val="Topptekst"/>
            <w:rPr>
              <w:rFonts w:ascii="Arial" w:hAnsi="Arial" w:cs="Arial"/>
              <w:b/>
              <w:sz w:val="22"/>
              <w:szCs w:val="20"/>
            </w:rPr>
          </w:pPr>
        </w:p>
        <w:p w14:paraId="63384517" w14:textId="77777777" w:rsidR="00352809" w:rsidRPr="006F0605" w:rsidRDefault="00352809" w:rsidP="005C2353">
          <w:pPr>
            <w:pStyle w:val="Topptekst"/>
            <w:rPr>
              <w:rFonts w:ascii="Arial" w:hAnsi="Arial" w:cs="Arial"/>
              <w:sz w:val="22"/>
              <w:szCs w:val="20"/>
            </w:rPr>
          </w:pPr>
          <w:r w:rsidRPr="006F0605">
            <w:rPr>
              <w:rFonts w:ascii="Arial" w:hAnsi="Arial" w:cs="Arial"/>
              <w:b/>
              <w:sz w:val="22"/>
              <w:szCs w:val="20"/>
            </w:rPr>
            <w:t>E-post:</w:t>
          </w:r>
          <w:r w:rsidRPr="006F0605">
            <w:rPr>
              <w:rFonts w:ascii="Arial" w:hAnsi="Arial" w:cs="Arial"/>
              <w:sz w:val="22"/>
              <w:szCs w:val="20"/>
            </w:rPr>
            <w:t xml:space="preserve"> </w:t>
          </w:r>
          <w:hyperlink r:id="rId1" w:history="1">
            <w:r w:rsidRPr="006F0605">
              <w:rPr>
                <w:rStyle w:val="Hyperkobling"/>
                <w:rFonts w:ascii="Arial" w:hAnsi="Arial" w:cs="Arial"/>
                <w:sz w:val="22"/>
                <w:szCs w:val="20"/>
              </w:rPr>
              <w:t>mvls@molde.kommune.no</w:t>
            </w:r>
          </w:hyperlink>
          <w:r w:rsidRPr="006F0605">
            <w:rPr>
              <w:rFonts w:ascii="Arial" w:hAnsi="Arial" w:cs="Arial"/>
              <w:sz w:val="22"/>
              <w:szCs w:val="20"/>
            </w:rPr>
            <w:tab/>
          </w:r>
        </w:p>
        <w:p w14:paraId="00BF5FAC" w14:textId="77777777" w:rsidR="00352809" w:rsidRPr="006F0605" w:rsidRDefault="00352809" w:rsidP="0090053A">
          <w:pPr>
            <w:pStyle w:val="Topptekst"/>
            <w:rPr>
              <w:rFonts w:ascii="Arial" w:hAnsi="Arial" w:cs="Arial"/>
              <w:sz w:val="22"/>
              <w:szCs w:val="20"/>
            </w:rPr>
          </w:pPr>
          <w:r w:rsidRPr="006F0605">
            <w:rPr>
              <w:rFonts w:ascii="Arial" w:hAnsi="Arial" w:cs="Arial"/>
              <w:b/>
              <w:sz w:val="22"/>
              <w:szCs w:val="20"/>
            </w:rPr>
            <w:t>Telefon (sentralbord):</w:t>
          </w:r>
          <w:r w:rsidRPr="006F0605">
            <w:rPr>
              <w:rFonts w:ascii="Arial" w:hAnsi="Arial" w:cs="Arial"/>
              <w:sz w:val="22"/>
              <w:szCs w:val="20"/>
            </w:rPr>
            <w:t xml:space="preserve"> 71 11 27 50</w:t>
          </w:r>
        </w:p>
      </w:tc>
      <w:tc>
        <w:tcPr>
          <w:tcW w:w="3432" w:type="dxa"/>
        </w:tcPr>
        <w:p w14:paraId="48C5F491" w14:textId="77777777" w:rsidR="00352809" w:rsidRPr="006F0605" w:rsidRDefault="00352809" w:rsidP="005C2353">
          <w:pPr>
            <w:pStyle w:val="Topptekst"/>
            <w:rPr>
              <w:rFonts w:ascii="Arial" w:hAnsi="Arial" w:cs="Arial"/>
              <w:b/>
              <w:sz w:val="22"/>
              <w:szCs w:val="20"/>
            </w:rPr>
          </w:pPr>
        </w:p>
        <w:p w14:paraId="6D444986" w14:textId="77777777" w:rsidR="00352809" w:rsidRPr="006F0605" w:rsidRDefault="00352809" w:rsidP="005C2353">
          <w:pPr>
            <w:pStyle w:val="Topptekst"/>
            <w:rPr>
              <w:rFonts w:ascii="Arial" w:hAnsi="Arial" w:cs="Arial"/>
              <w:b/>
              <w:sz w:val="22"/>
              <w:szCs w:val="20"/>
            </w:rPr>
          </w:pPr>
          <w:r w:rsidRPr="006F0605">
            <w:rPr>
              <w:rFonts w:ascii="Arial" w:hAnsi="Arial" w:cs="Arial"/>
              <w:b/>
              <w:sz w:val="22"/>
              <w:szCs w:val="20"/>
            </w:rPr>
            <w:t>Postadresse:</w:t>
          </w:r>
        </w:p>
        <w:p w14:paraId="6FC57FBB" w14:textId="77777777" w:rsidR="00352809" w:rsidRPr="006F0605" w:rsidRDefault="00352809" w:rsidP="0090053A">
          <w:pPr>
            <w:pStyle w:val="Topptekst"/>
            <w:rPr>
              <w:rFonts w:ascii="Arial" w:hAnsi="Arial" w:cs="Arial"/>
              <w:sz w:val="22"/>
              <w:szCs w:val="20"/>
            </w:rPr>
          </w:pPr>
          <w:r w:rsidRPr="006F0605">
            <w:rPr>
              <w:rFonts w:ascii="Arial" w:hAnsi="Arial" w:cs="Arial"/>
              <w:sz w:val="22"/>
              <w:szCs w:val="20"/>
            </w:rPr>
            <w:t>Romsdalsgata 15, 6415 Molde</w:t>
          </w:r>
        </w:p>
      </w:tc>
    </w:tr>
  </w:tbl>
  <w:p w14:paraId="5E3B9D4B" w14:textId="77777777" w:rsidR="00352809" w:rsidRPr="0090053A" w:rsidRDefault="00352809" w:rsidP="0090053A">
    <w:pPr>
      <w:pStyle w:val="Topp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A6819" w14:textId="77777777" w:rsidR="00C120F6" w:rsidRDefault="00C120F6">
      <w:r>
        <w:separator/>
      </w:r>
    </w:p>
  </w:footnote>
  <w:footnote w:type="continuationSeparator" w:id="0">
    <w:p w14:paraId="03A98FDF" w14:textId="77777777" w:rsidR="00C120F6" w:rsidRDefault="00C1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1"/>
    </w:tblGrid>
    <w:tr w:rsidR="00352809" w14:paraId="2486DABC" w14:textId="77777777" w:rsidTr="0090053A">
      <w:tc>
        <w:tcPr>
          <w:tcW w:w="10061" w:type="dxa"/>
        </w:tcPr>
        <w:tbl>
          <w:tblPr>
            <w:tblStyle w:val="Tabellrutenett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516"/>
            <w:gridCol w:w="2247"/>
            <w:gridCol w:w="3942"/>
          </w:tblGrid>
          <w:tr w:rsidR="002F29AE" w14:paraId="5DF49271" w14:textId="77777777" w:rsidTr="002F29AE">
            <w:tc>
              <w:tcPr>
                <w:tcW w:w="3516" w:type="dxa"/>
              </w:tcPr>
              <w:p w14:paraId="299F1FDB" w14:textId="77777777" w:rsidR="002F29AE" w:rsidRDefault="002F29AE" w:rsidP="002F29AE">
                <w:pPr>
                  <w:pStyle w:val="Topptekst"/>
                  <w:tabs>
                    <w:tab w:val="clear" w:pos="4536"/>
                    <w:tab w:val="clear" w:pos="9072"/>
                    <w:tab w:val="left" w:pos="4065"/>
                  </w:tabs>
                </w:pPr>
                <w:r>
                  <w:rPr>
                    <w:noProof/>
                  </w:rPr>
                  <w:drawing>
                    <wp:inline distT="0" distB="0" distL="0" distR="0" wp14:anchorId="06581E60" wp14:editId="7D91E9EA">
                      <wp:extent cx="2091690" cy="626745"/>
                      <wp:effectExtent l="0" t="0" r="3810" b="1905"/>
                      <wp:docPr id="2" name="Bilde 2" descr="MoldeK_side_MVoksenopp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MoldeK_side_MVoksenopp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91690" cy="626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247" w:type="dxa"/>
              </w:tcPr>
              <w:p w14:paraId="041AE9BD" w14:textId="77777777" w:rsidR="002F29AE" w:rsidRDefault="002F29AE" w:rsidP="002F29AE">
                <w:pPr>
                  <w:pStyle w:val="Topptekst"/>
                  <w:tabs>
                    <w:tab w:val="clear" w:pos="4536"/>
                    <w:tab w:val="clear" w:pos="9072"/>
                    <w:tab w:val="left" w:pos="4065"/>
                  </w:tabs>
                  <w:ind w:left="1416"/>
                  <w:rPr>
                    <w:b/>
                    <w:sz w:val="22"/>
                  </w:rPr>
                </w:pPr>
              </w:p>
              <w:p w14:paraId="4FD66F72" w14:textId="7C0C6F68" w:rsidR="002F29AE" w:rsidRDefault="002F29AE" w:rsidP="002F29AE">
                <w:pPr>
                  <w:pStyle w:val="Topptekst"/>
                  <w:tabs>
                    <w:tab w:val="clear" w:pos="4536"/>
                    <w:tab w:val="clear" w:pos="9072"/>
                    <w:tab w:val="left" w:pos="4065"/>
                  </w:tabs>
                  <w:jc w:val="center"/>
                </w:pPr>
              </w:p>
            </w:tc>
            <w:tc>
              <w:tcPr>
                <w:tcW w:w="3942" w:type="dxa"/>
              </w:tcPr>
              <w:p w14:paraId="7BBE8982" w14:textId="77777777" w:rsidR="002F29AE" w:rsidRDefault="002F29AE" w:rsidP="002F29AE">
                <w:pPr>
                  <w:pStyle w:val="Topptekst"/>
                  <w:tabs>
                    <w:tab w:val="clear" w:pos="4536"/>
                    <w:tab w:val="clear" w:pos="9072"/>
                    <w:tab w:val="left" w:pos="4065"/>
                  </w:tabs>
                  <w:jc w:val="center"/>
                  <w:rPr>
                    <w:b/>
                    <w:sz w:val="22"/>
                  </w:rPr>
                </w:pPr>
              </w:p>
              <w:p w14:paraId="57AE3470" w14:textId="77777777" w:rsidR="002F29AE" w:rsidRPr="006F0605" w:rsidRDefault="002F29AE" w:rsidP="002F29AE">
                <w:pPr>
                  <w:pStyle w:val="Topptekst"/>
                  <w:tabs>
                    <w:tab w:val="clear" w:pos="4536"/>
                    <w:tab w:val="clear" w:pos="9072"/>
                    <w:tab w:val="left" w:pos="4065"/>
                  </w:tabs>
                  <w:jc w:val="center"/>
                  <w:rPr>
                    <w:rFonts w:ascii="Arial" w:hAnsi="Arial" w:cs="Arial"/>
                    <w:b/>
                    <w:sz w:val="22"/>
                  </w:rPr>
                </w:pPr>
                <w:r w:rsidRPr="006F0605">
                  <w:rPr>
                    <w:rFonts w:ascii="Arial" w:hAnsi="Arial" w:cs="Arial"/>
                    <w:b/>
                    <w:sz w:val="22"/>
                  </w:rPr>
                  <w:t>Revidert:</w:t>
                </w:r>
              </w:p>
              <w:p w14:paraId="383ED816" w14:textId="3AA4A9F4" w:rsidR="002F29AE" w:rsidRPr="0090053A" w:rsidRDefault="00B5461A" w:rsidP="002F29AE">
                <w:pPr>
                  <w:pStyle w:val="Topptekst"/>
                  <w:tabs>
                    <w:tab w:val="clear" w:pos="4536"/>
                    <w:tab w:val="clear" w:pos="9072"/>
                    <w:tab w:val="left" w:pos="4065"/>
                  </w:tabs>
                  <w:jc w:val="center"/>
                </w:pPr>
                <w:r>
                  <w:rPr>
                    <w:rFonts w:ascii="Arial" w:hAnsi="Arial" w:cs="Arial"/>
                    <w:sz w:val="22"/>
                  </w:rPr>
                  <w:t>31.07.2024</w:t>
                </w:r>
              </w:p>
            </w:tc>
          </w:tr>
        </w:tbl>
        <w:p w14:paraId="0AA2D9B6" w14:textId="77777777" w:rsidR="00352809" w:rsidRDefault="00352809" w:rsidP="0090053A">
          <w:pPr>
            <w:pStyle w:val="Topptekst"/>
            <w:tabs>
              <w:tab w:val="clear" w:pos="4536"/>
              <w:tab w:val="clear" w:pos="9072"/>
              <w:tab w:val="left" w:pos="4065"/>
            </w:tabs>
          </w:pPr>
        </w:p>
      </w:tc>
    </w:tr>
  </w:tbl>
  <w:p w14:paraId="648219F0" w14:textId="77777777" w:rsidR="00352809" w:rsidRDefault="00352809" w:rsidP="00C8221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578"/>
    <w:multiLevelType w:val="hybridMultilevel"/>
    <w:tmpl w:val="F2C070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A50F2"/>
    <w:multiLevelType w:val="hybridMultilevel"/>
    <w:tmpl w:val="2E04A3E0"/>
    <w:lvl w:ilvl="0" w:tplc="F0CA235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6787"/>
    <w:multiLevelType w:val="hybridMultilevel"/>
    <w:tmpl w:val="026664C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52409F"/>
    <w:multiLevelType w:val="hybridMultilevel"/>
    <w:tmpl w:val="AB4888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5829DA"/>
    <w:multiLevelType w:val="hybridMultilevel"/>
    <w:tmpl w:val="776E3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1031D"/>
    <w:multiLevelType w:val="hybridMultilevel"/>
    <w:tmpl w:val="1C729DB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C20F39"/>
    <w:multiLevelType w:val="hybridMultilevel"/>
    <w:tmpl w:val="4B00C22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0257B0"/>
    <w:multiLevelType w:val="hybridMultilevel"/>
    <w:tmpl w:val="2B468812"/>
    <w:lvl w:ilvl="0" w:tplc="D90E8066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97AC3"/>
    <w:multiLevelType w:val="hybridMultilevel"/>
    <w:tmpl w:val="D58A944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12251E"/>
    <w:multiLevelType w:val="hybridMultilevel"/>
    <w:tmpl w:val="558C47D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0734863">
    <w:abstractNumId w:val="1"/>
  </w:num>
  <w:num w:numId="2" w16cid:durableId="965233445">
    <w:abstractNumId w:val="2"/>
  </w:num>
  <w:num w:numId="3" w16cid:durableId="530462818">
    <w:abstractNumId w:val="7"/>
  </w:num>
  <w:num w:numId="4" w16cid:durableId="2061055775">
    <w:abstractNumId w:val="0"/>
  </w:num>
  <w:num w:numId="5" w16cid:durableId="373192738">
    <w:abstractNumId w:val="6"/>
  </w:num>
  <w:num w:numId="6" w16cid:durableId="1080369712">
    <w:abstractNumId w:val="4"/>
  </w:num>
  <w:num w:numId="7" w16cid:durableId="1956214041">
    <w:abstractNumId w:val="9"/>
  </w:num>
  <w:num w:numId="8" w16cid:durableId="2060010677">
    <w:abstractNumId w:val="8"/>
  </w:num>
  <w:num w:numId="9" w16cid:durableId="1236547586">
    <w:abstractNumId w:val="3"/>
  </w:num>
  <w:num w:numId="10" w16cid:durableId="78770079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BF"/>
    <w:rsid w:val="00003081"/>
    <w:rsid w:val="00005EC4"/>
    <w:rsid w:val="00006674"/>
    <w:rsid w:val="00013DA9"/>
    <w:rsid w:val="00016C1D"/>
    <w:rsid w:val="00020AFB"/>
    <w:rsid w:val="0002541D"/>
    <w:rsid w:val="00030BA3"/>
    <w:rsid w:val="000358EF"/>
    <w:rsid w:val="000432CA"/>
    <w:rsid w:val="00043EC2"/>
    <w:rsid w:val="00047A16"/>
    <w:rsid w:val="000513BA"/>
    <w:rsid w:val="000540EA"/>
    <w:rsid w:val="000667E8"/>
    <w:rsid w:val="000674FB"/>
    <w:rsid w:val="00072C89"/>
    <w:rsid w:val="00077884"/>
    <w:rsid w:val="000926F0"/>
    <w:rsid w:val="00096645"/>
    <w:rsid w:val="000A05D6"/>
    <w:rsid w:val="000A43C8"/>
    <w:rsid w:val="000B7310"/>
    <w:rsid w:val="000C65C6"/>
    <w:rsid w:val="000D26DA"/>
    <w:rsid w:val="000D3446"/>
    <w:rsid w:val="000E137F"/>
    <w:rsid w:val="000F1770"/>
    <w:rsid w:val="000F237C"/>
    <w:rsid w:val="000F25CB"/>
    <w:rsid w:val="000F38F0"/>
    <w:rsid w:val="000F40D1"/>
    <w:rsid w:val="00105DF0"/>
    <w:rsid w:val="00111549"/>
    <w:rsid w:val="00113BEA"/>
    <w:rsid w:val="0011762B"/>
    <w:rsid w:val="00120A74"/>
    <w:rsid w:val="00124220"/>
    <w:rsid w:val="00135ED1"/>
    <w:rsid w:val="001444E2"/>
    <w:rsid w:val="00153FAF"/>
    <w:rsid w:val="00157380"/>
    <w:rsid w:val="00162A2E"/>
    <w:rsid w:val="00187FCF"/>
    <w:rsid w:val="00192734"/>
    <w:rsid w:val="001941A9"/>
    <w:rsid w:val="001A10EE"/>
    <w:rsid w:val="001A1B72"/>
    <w:rsid w:val="001B78C4"/>
    <w:rsid w:val="001C46CB"/>
    <w:rsid w:val="001C4D00"/>
    <w:rsid w:val="001D34B7"/>
    <w:rsid w:val="001D376D"/>
    <w:rsid w:val="002008E9"/>
    <w:rsid w:val="00201F71"/>
    <w:rsid w:val="00206F55"/>
    <w:rsid w:val="00230655"/>
    <w:rsid w:val="002326A2"/>
    <w:rsid w:val="00233925"/>
    <w:rsid w:val="00233D82"/>
    <w:rsid w:val="00235516"/>
    <w:rsid w:val="002371C8"/>
    <w:rsid w:val="00237F2F"/>
    <w:rsid w:val="002449AE"/>
    <w:rsid w:val="0024779C"/>
    <w:rsid w:val="0025197F"/>
    <w:rsid w:val="00254209"/>
    <w:rsid w:val="00261032"/>
    <w:rsid w:val="00266A4E"/>
    <w:rsid w:val="0026791D"/>
    <w:rsid w:val="002725E2"/>
    <w:rsid w:val="002740E3"/>
    <w:rsid w:val="002745DA"/>
    <w:rsid w:val="002818A1"/>
    <w:rsid w:val="00285F24"/>
    <w:rsid w:val="00290C80"/>
    <w:rsid w:val="00293150"/>
    <w:rsid w:val="00293B57"/>
    <w:rsid w:val="002A1AAF"/>
    <w:rsid w:val="002A2583"/>
    <w:rsid w:val="002B196A"/>
    <w:rsid w:val="002B5757"/>
    <w:rsid w:val="002B6EC9"/>
    <w:rsid w:val="002D4D68"/>
    <w:rsid w:val="002F29AE"/>
    <w:rsid w:val="002F5E4F"/>
    <w:rsid w:val="00302CEF"/>
    <w:rsid w:val="00306E2F"/>
    <w:rsid w:val="00313BF8"/>
    <w:rsid w:val="0032046B"/>
    <w:rsid w:val="00327462"/>
    <w:rsid w:val="00330D13"/>
    <w:rsid w:val="003340BE"/>
    <w:rsid w:val="00337412"/>
    <w:rsid w:val="00337FA8"/>
    <w:rsid w:val="003400D8"/>
    <w:rsid w:val="003408FE"/>
    <w:rsid w:val="0034418B"/>
    <w:rsid w:val="00346163"/>
    <w:rsid w:val="00352809"/>
    <w:rsid w:val="00366781"/>
    <w:rsid w:val="003702A1"/>
    <w:rsid w:val="00370A06"/>
    <w:rsid w:val="00377E1C"/>
    <w:rsid w:val="003812C4"/>
    <w:rsid w:val="003816E2"/>
    <w:rsid w:val="00385A71"/>
    <w:rsid w:val="00391229"/>
    <w:rsid w:val="00393AA4"/>
    <w:rsid w:val="003A52E6"/>
    <w:rsid w:val="003A5334"/>
    <w:rsid w:val="003B3F75"/>
    <w:rsid w:val="003B43F9"/>
    <w:rsid w:val="003B50B8"/>
    <w:rsid w:val="003B6604"/>
    <w:rsid w:val="003D233F"/>
    <w:rsid w:val="003D235C"/>
    <w:rsid w:val="003D5A8B"/>
    <w:rsid w:val="003D6178"/>
    <w:rsid w:val="003E0A32"/>
    <w:rsid w:val="003E1FE0"/>
    <w:rsid w:val="003E2ADF"/>
    <w:rsid w:val="003E400B"/>
    <w:rsid w:val="003F16C6"/>
    <w:rsid w:val="003F1BF3"/>
    <w:rsid w:val="003F3562"/>
    <w:rsid w:val="003F6874"/>
    <w:rsid w:val="00402AE0"/>
    <w:rsid w:val="00406183"/>
    <w:rsid w:val="0040776D"/>
    <w:rsid w:val="004160EA"/>
    <w:rsid w:val="004166FC"/>
    <w:rsid w:val="00423931"/>
    <w:rsid w:val="00425C5F"/>
    <w:rsid w:val="00434655"/>
    <w:rsid w:val="004438CD"/>
    <w:rsid w:val="00443F6E"/>
    <w:rsid w:val="0044475D"/>
    <w:rsid w:val="00447091"/>
    <w:rsid w:val="00450B17"/>
    <w:rsid w:val="0045493B"/>
    <w:rsid w:val="0046004A"/>
    <w:rsid w:val="00462852"/>
    <w:rsid w:val="00464BD7"/>
    <w:rsid w:val="00464C13"/>
    <w:rsid w:val="00465CBA"/>
    <w:rsid w:val="004739A4"/>
    <w:rsid w:val="00477C81"/>
    <w:rsid w:val="00477CFE"/>
    <w:rsid w:val="004910F7"/>
    <w:rsid w:val="00494F62"/>
    <w:rsid w:val="00496206"/>
    <w:rsid w:val="004A14BE"/>
    <w:rsid w:val="004C32CA"/>
    <w:rsid w:val="004E394D"/>
    <w:rsid w:val="004E5DC1"/>
    <w:rsid w:val="004E5FA9"/>
    <w:rsid w:val="004F155E"/>
    <w:rsid w:val="004F383E"/>
    <w:rsid w:val="004F4683"/>
    <w:rsid w:val="0050414F"/>
    <w:rsid w:val="00540746"/>
    <w:rsid w:val="00541B34"/>
    <w:rsid w:val="005434B8"/>
    <w:rsid w:val="00543F9F"/>
    <w:rsid w:val="0055007E"/>
    <w:rsid w:val="00562914"/>
    <w:rsid w:val="00574A47"/>
    <w:rsid w:val="00577686"/>
    <w:rsid w:val="0058367D"/>
    <w:rsid w:val="005864FA"/>
    <w:rsid w:val="005918FB"/>
    <w:rsid w:val="005972B0"/>
    <w:rsid w:val="005A4B48"/>
    <w:rsid w:val="005A51A6"/>
    <w:rsid w:val="005A530F"/>
    <w:rsid w:val="005B4EA6"/>
    <w:rsid w:val="005C1A51"/>
    <w:rsid w:val="005C2353"/>
    <w:rsid w:val="005C492F"/>
    <w:rsid w:val="005C5A65"/>
    <w:rsid w:val="005C5B32"/>
    <w:rsid w:val="005D506C"/>
    <w:rsid w:val="005D5C58"/>
    <w:rsid w:val="005D727A"/>
    <w:rsid w:val="005E1137"/>
    <w:rsid w:val="005E1540"/>
    <w:rsid w:val="005E34C5"/>
    <w:rsid w:val="005E6F4B"/>
    <w:rsid w:val="005F6643"/>
    <w:rsid w:val="0060116C"/>
    <w:rsid w:val="006029CD"/>
    <w:rsid w:val="006062AD"/>
    <w:rsid w:val="00612A7D"/>
    <w:rsid w:val="006136C4"/>
    <w:rsid w:val="00620B95"/>
    <w:rsid w:val="006365FB"/>
    <w:rsid w:val="00637EEA"/>
    <w:rsid w:val="00642FF1"/>
    <w:rsid w:val="00654BE0"/>
    <w:rsid w:val="00672714"/>
    <w:rsid w:val="0068023D"/>
    <w:rsid w:val="00682B95"/>
    <w:rsid w:val="006833DD"/>
    <w:rsid w:val="00683766"/>
    <w:rsid w:val="00690487"/>
    <w:rsid w:val="0069393B"/>
    <w:rsid w:val="00696031"/>
    <w:rsid w:val="006A4A7D"/>
    <w:rsid w:val="006B0D22"/>
    <w:rsid w:val="006B2B98"/>
    <w:rsid w:val="006B5900"/>
    <w:rsid w:val="006C6001"/>
    <w:rsid w:val="006C7FF3"/>
    <w:rsid w:val="006D2025"/>
    <w:rsid w:val="006D4E0A"/>
    <w:rsid w:val="006D5415"/>
    <w:rsid w:val="006E4401"/>
    <w:rsid w:val="006F0106"/>
    <w:rsid w:val="006F0605"/>
    <w:rsid w:val="006F10EE"/>
    <w:rsid w:val="006F3257"/>
    <w:rsid w:val="006F3D25"/>
    <w:rsid w:val="00706E29"/>
    <w:rsid w:val="00717432"/>
    <w:rsid w:val="00721770"/>
    <w:rsid w:val="00732E60"/>
    <w:rsid w:val="0074414B"/>
    <w:rsid w:val="00745F1E"/>
    <w:rsid w:val="0075035A"/>
    <w:rsid w:val="00755546"/>
    <w:rsid w:val="00760409"/>
    <w:rsid w:val="00767C2A"/>
    <w:rsid w:val="00771E39"/>
    <w:rsid w:val="00773335"/>
    <w:rsid w:val="007806CF"/>
    <w:rsid w:val="00780AB1"/>
    <w:rsid w:val="00780E82"/>
    <w:rsid w:val="00782C6A"/>
    <w:rsid w:val="0078422A"/>
    <w:rsid w:val="00790779"/>
    <w:rsid w:val="00791312"/>
    <w:rsid w:val="00795E5E"/>
    <w:rsid w:val="00797A82"/>
    <w:rsid w:val="007A05FE"/>
    <w:rsid w:val="007A2D75"/>
    <w:rsid w:val="007D0542"/>
    <w:rsid w:val="007D7A7F"/>
    <w:rsid w:val="007E2F0A"/>
    <w:rsid w:val="007E57E7"/>
    <w:rsid w:val="007F3DFB"/>
    <w:rsid w:val="007F4291"/>
    <w:rsid w:val="00811F08"/>
    <w:rsid w:val="00815A0C"/>
    <w:rsid w:val="00816AC7"/>
    <w:rsid w:val="008171D5"/>
    <w:rsid w:val="008201D5"/>
    <w:rsid w:val="00830050"/>
    <w:rsid w:val="008319E6"/>
    <w:rsid w:val="008359C6"/>
    <w:rsid w:val="00852542"/>
    <w:rsid w:val="00853C7B"/>
    <w:rsid w:val="00857B34"/>
    <w:rsid w:val="008617D0"/>
    <w:rsid w:val="008622D3"/>
    <w:rsid w:val="00875B88"/>
    <w:rsid w:val="00876647"/>
    <w:rsid w:val="00887713"/>
    <w:rsid w:val="008A7FE3"/>
    <w:rsid w:val="008B23F7"/>
    <w:rsid w:val="008B2FD6"/>
    <w:rsid w:val="008C3967"/>
    <w:rsid w:val="008C39C9"/>
    <w:rsid w:val="008C61BC"/>
    <w:rsid w:val="008C6FB8"/>
    <w:rsid w:val="008E04FA"/>
    <w:rsid w:val="008E07DD"/>
    <w:rsid w:val="008E1EB0"/>
    <w:rsid w:val="008E3BFE"/>
    <w:rsid w:val="008F2D10"/>
    <w:rsid w:val="008F6490"/>
    <w:rsid w:val="0090053A"/>
    <w:rsid w:val="009054DC"/>
    <w:rsid w:val="00905739"/>
    <w:rsid w:val="00907774"/>
    <w:rsid w:val="00911897"/>
    <w:rsid w:val="00912E9C"/>
    <w:rsid w:val="00913664"/>
    <w:rsid w:val="0091408D"/>
    <w:rsid w:val="009230A8"/>
    <w:rsid w:val="0092345C"/>
    <w:rsid w:val="00933FB6"/>
    <w:rsid w:val="00943027"/>
    <w:rsid w:val="00946B39"/>
    <w:rsid w:val="00947756"/>
    <w:rsid w:val="00951D2B"/>
    <w:rsid w:val="00956DEC"/>
    <w:rsid w:val="00971632"/>
    <w:rsid w:val="00976A47"/>
    <w:rsid w:val="009778A1"/>
    <w:rsid w:val="0098233F"/>
    <w:rsid w:val="0098334A"/>
    <w:rsid w:val="00985214"/>
    <w:rsid w:val="0099189F"/>
    <w:rsid w:val="00991D12"/>
    <w:rsid w:val="00992B37"/>
    <w:rsid w:val="009941FA"/>
    <w:rsid w:val="0099438D"/>
    <w:rsid w:val="00995960"/>
    <w:rsid w:val="009A0A5E"/>
    <w:rsid w:val="009A0E06"/>
    <w:rsid w:val="009B0F56"/>
    <w:rsid w:val="009C32EC"/>
    <w:rsid w:val="009D0D5B"/>
    <w:rsid w:val="009E33A6"/>
    <w:rsid w:val="009E6038"/>
    <w:rsid w:val="009F0242"/>
    <w:rsid w:val="009F5CE4"/>
    <w:rsid w:val="009F6034"/>
    <w:rsid w:val="009F67FF"/>
    <w:rsid w:val="00A04AF9"/>
    <w:rsid w:val="00A119A4"/>
    <w:rsid w:val="00A26F0A"/>
    <w:rsid w:val="00A34725"/>
    <w:rsid w:val="00A3555C"/>
    <w:rsid w:val="00A35BF2"/>
    <w:rsid w:val="00A36527"/>
    <w:rsid w:val="00A36EE7"/>
    <w:rsid w:val="00A40602"/>
    <w:rsid w:val="00A50F4A"/>
    <w:rsid w:val="00A549A8"/>
    <w:rsid w:val="00A61EAB"/>
    <w:rsid w:val="00A623A6"/>
    <w:rsid w:val="00A63DE5"/>
    <w:rsid w:val="00A64680"/>
    <w:rsid w:val="00A72665"/>
    <w:rsid w:val="00A83C42"/>
    <w:rsid w:val="00A860F4"/>
    <w:rsid w:val="00A87989"/>
    <w:rsid w:val="00A905A0"/>
    <w:rsid w:val="00A95664"/>
    <w:rsid w:val="00A95E77"/>
    <w:rsid w:val="00AA5814"/>
    <w:rsid w:val="00AB374E"/>
    <w:rsid w:val="00AB534E"/>
    <w:rsid w:val="00AB734C"/>
    <w:rsid w:val="00AC5403"/>
    <w:rsid w:val="00AC557F"/>
    <w:rsid w:val="00AD0DA2"/>
    <w:rsid w:val="00AD2F29"/>
    <w:rsid w:val="00AD738E"/>
    <w:rsid w:val="00AE2370"/>
    <w:rsid w:val="00B03BA0"/>
    <w:rsid w:val="00B0465A"/>
    <w:rsid w:val="00B053C3"/>
    <w:rsid w:val="00B070F9"/>
    <w:rsid w:val="00B073D4"/>
    <w:rsid w:val="00B0771B"/>
    <w:rsid w:val="00B126B9"/>
    <w:rsid w:val="00B13C2D"/>
    <w:rsid w:val="00B14B3B"/>
    <w:rsid w:val="00B16181"/>
    <w:rsid w:val="00B173BE"/>
    <w:rsid w:val="00B31DCC"/>
    <w:rsid w:val="00B353CD"/>
    <w:rsid w:val="00B35E62"/>
    <w:rsid w:val="00B4259E"/>
    <w:rsid w:val="00B44DB6"/>
    <w:rsid w:val="00B5087E"/>
    <w:rsid w:val="00B52AAE"/>
    <w:rsid w:val="00B54548"/>
    <w:rsid w:val="00B5461A"/>
    <w:rsid w:val="00B604CD"/>
    <w:rsid w:val="00B6074C"/>
    <w:rsid w:val="00B634AE"/>
    <w:rsid w:val="00B66EE5"/>
    <w:rsid w:val="00B7087E"/>
    <w:rsid w:val="00B7521B"/>
    <w:rsid w:val="00B772E7"/>
    <w:rsid w:val="00B81863"/>
    <w:rsid w:val="00B82463"/>
    <w:rsid w:val="00B85468"/>
    <w:rsid w:val="00BA329A"/>
    <w:rsid w:val="00BA4ADB"/>
    <w:rsid w:val="00BA7A11"/>
    <w:rsid w:val="00BB132E"/>
    <w:rsid w:val="00BB3CFC"/>
    <w:rsid w:val="00BC5660"/>
    <w:rsid w:val="00BD01EE"/>
    <w:rsid w:val="00BD420D"/>
    <w:rsid w:val="00BD5A2D"/>
    <w:rsid w:val="00BE0404"/>
    <w:rsid w:val="00BE11CF"/>
    <w:rsid w:val="00BE149E"/>
    <w:rsid w:val="00BE57BF"/>
    <w:rsid w:val="00BE687E"/>
    <w:rsid w:val="00BE6A81"/>
    <w:rsid w:val="00BE7DBA"/>
    <w:rsid w:val="00C013B5"/>
    <w:rsid w:val="00C10F58"/>
    <w:rsid w:val="00C120F6"/>
    <w:rsid w:val="00C16E4F"/>
    <w:rsid w:val="00C20132"/>
    <w:rsid w:val="00C2216C"/>
    <w:rsid w:val="00C224F5"/>
    <w:rsid w:val="00C345A5"/>
    <w:rsid w:val="00C35544"/>
    <w:rsid w:val="00C5141D"/>
    <w:rsid w:val="00C53A54"/>
    <w:rsid w:val="00C56090"/>
    <w:rsid w:val="00C62D9D"/>
    <w:rsid w:val="00C63A4D"/>
    <w:rsid w:val="00C6475B"/>
    <w:rsid w:val="00C72DE5"/>
    <w:rsid w:val="00C73F18"/>
    <w:rsid w:val="00C82211"/>
    <w:rsid w:val="00C94EEB"/>
    <w:rsid w:val="00C95FDD"/>
    <w:rsid w:val="00CA791B"/>
    <w:rsid w:val="00CA7CFF"/>
    <w:rsid w:val="00CB2752"/>
    <w:rsid w:val="00CB59F5"/>
    <w:rsid w:val="00CC04A1"/>
    <w:rsid w:val="00CC6D32"/>
    <w:rsid w:val="00CD6712"/>
    <w:rsid w:val="00CE6CA5"/>
    <w:rsid w:val="00CF23E1"/>
    <w:rsid w:val="00CF5327"/>
    <w:rsid w:val="00D0435E"/>
    <w:rsid w:val="00D129D9"/>
    <w:rsid w:val="00D16524"/>
    <w:rsid w:val="00D20CB8"/>
    <w:rsid w:val="00D2134B"/>
    <w:rsid w:val="00D21E1E"/>
    <w:rsid w:val="00D35809"/>
    <w:rsid w:val="00D36665"/>
    <w:rsid w:val="00D36AF0"/>
    <w:rsid w:val="00D4487F"/>
    <w:rsid w:val="00D45FDC"/>
    <w:rsid w:val="00D53BF6"/>
    <w:rsid w:val="00D553C1"/>
    <w:rsid w:val="00D63688"/>
    <w:rsid w:val="00D70FA1"/>
    <w:rsid w:val="00D77701"/>
    <w:rsid w:val="00D82CBD"/>
    <w:rsid w:val="00D8609C"/>
    <w:rsid w:val="00D94435"/>
    <w:rsid w:val="00D94C3C"/>
    <w:rsid w:val="00DA287D"/>
    <w:rsid w:val="00DB003B"/>
    <w:rsid w:val="00DB3821"/>
    <w:rsid w:val="00DB4727"/>
    <w:rsid w:val="00DC2F5D"/>
    <w:rsid w:val="00DC76B1"/>
    <w:rsid w:val="00DD27B0"/>
    <w:rsid w:val="00DE5D4A"/>
    <w:rsid w:val="00DF1E2E"/>
    <w:rsid w:val="00DF3AA4"/>
    <w:rsid w:val="00E14ABF"/>
    <w:rsid w:val="00E20AC4"/>
    <w:rsid w:val="00E22B00"/>
    <w:rsid w:val="00E31849"/>
    <w:rsid w:val="00E34CC7"/>
    <w:rsid w:val="00E40CB3"/>
    <w:rsid w:val="00E42C0F"/>
    <w:rsid w:val="00E4670F"/>
    <w:rsid w:val="00E50847"/>
    <w:rsid w:val="00E54953"/>
    <w:rsid w:val="00E624C2"/>
    <w:rsid w:val="00E72331"/>
    <w:rsid w:val="00E753A2"/>
    <w:rsid w:val="00E87320"/>
    <w:rsid w:val="00E95A00"/>
    <w:rsid w:val="00EA0E32"/>
    <w:rsid w:val="00EB26C4"/>
    <w:rsid w:val="00EB68C1"/>
    <w:rsid w:val="00EC0C93"/>
    <w:rsid w:val="00ED3329"/>
    <w:rsid w:val="00ED7ACA"/>
    <w:rsid w:val="00EE15C9"/>
    <w:rsid w:val="00EE1E59"/>
    <w:rsid w:val="00EE73BF"/>
    <w:rsid w:val="00EE7F71"/>
    <w:rsid w:val="00EF1F33"/>
    <w:rsid w:val="00EF361E"/>
    <w:rsid w:val="00EF6510"/>
    <w:rsid w:val="00EF7B71"/>
    <w:rsid w:val="00F24A55"/>
    <w:rsid w:val="00F269BA"/>
    <w:rsid w:val="00F27288"/>
    <w:rsid w:val="00F31624"/>
    <w:rsid w:val="00F376D5"/>
    <w:rsid w:val="00F37A62"/>
    <w:rsid w:val="00F4606E"/>
    <w:rsid w:val="00F54248"/>
    <w:rsid w:val="00F572A5"/>
    <w:rsid w:val="00F66AD9"/>
    <w:rsid w:val="00F719DF"/>
    <w:rsid w:val="00F7230B"/>
    <w:rsid w:val="00F73250"/>
    <w:rsid w:val="00F74FFC"/>
    <w:rsid w:val="00F82ED9"/>
    <w:rsid w:val="00F84972"/>
    <w:rsid w:val="00F84AA6"/>
    <w:rsid w:val="00F90EA3"/>
    <w:rsid w:val="00F93394"/>
    <w:rsid w:val="00FC2260"/>
    <w:rsid w:val="00FC296D"/>
    <w:rsid w:val="00FD15B3"/>
    <w:rsid w:val="00FD1DE0"/>
    <w:rsid w:val="00FD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BC9567"/>
  <w15:docId w15:val="{3FD5B3AA-6139-4466-B51E-7689CBD4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4438C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4438CD"/>
    <w:pPr>
      <w:tabs>
        <w:tab w:val="center" w:pos="4536"/>
        <w:tab w:val="right" w:pos="9072"/>
      </w:tabs>
    </w:pPr>
  </w:style>
  <w:style w:type="character" w:styleId="Hyperkobling">
    <w:name w:val="Hyperlink"/>
    <w:rsid w:val="004438CD"/>
    <w:rPr>
      <w:color w:val="0000FF"/>
      <w:u w:val="single"/>
    </w:rPr>
  </w:style>
  <w:style w:type="paragraph" w:styleId="Bobletekst">
    <w:name w:val="Balloon Text"/>
    <w:basedOn w:val="Normal"/>
    <w:semiHidden/>
    <w:rsid w:val="00F82ED9"/>
    <w:rPr>
      <w:rFonts w:ascii="Tahoma" w:hAnsi="Tahoma" w:cs="Tahoma"/>
      <w:sz w:val="16"/>
      <w:szCs w:val="16"/>
    </w:rPr>
  </w:style>
  <w:style w:type="table" w:styleId="Tabellrutenett8">
    <w:name w:val="Table Grid 8"/>
    <w:basedOn w:val="Vanligtabell"/>
    <w:rsid w:val="0099189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rsid w:val="0099189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avsnitt">
    <w:name w:val="List Paragraph"/>
    <w:basedOn w:val="Normal"/>
    <w:uiPriority w:val="34"/>
    <w:qFormat/>
    <w:rsid w:val="0074414B"/>
    <w:pPr>
      <w:ind w:left="708"/>
    </w:pPr>
  </w:style>
  <w:style w:type="table" w:styleId="Tabellrutenett">
    <w:name w:val="Table Grid"/>
    <w:basedOn w:val="Vanligtabell"/>
    <w:rsid w:val="00E3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semiHidden/>
    <w:unhideWhenUsed/>
    <w:qFormat/>
    <w:rsid w:val="009E33A6"/>
    <w:pPr>
      <w:spacing w:before="240" w:after="240"/>
      <w:jc w:val="right"/>
    </w:pPr>
    <w:rPr>
      <w:rFonts w:ascii="Arial" w:hAnsi="Arial"/>
      <w:b/>
      <w:sz w:val="32"/>
      <w:szCs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90053A"/>
    <w:rPr>
      <w:sz w:val="24"/>
      <w:szCs w:val="24"/>
    </w:rPr>
  </w:style>
  <w:style w:type="paragraph" w:customStyle="1" w:styleId="Default">
    <w:name w:val="Default"/>
    <w:rsid w:val="00C3554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AC5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4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1428">
              <w:marLeft w:val="0"/>
              <w:marRight w:val="0"/>
              <w:marTop w:val="0"/>
              <w:marBottom w:val="0"/>
              <w:divBdr>
                <w:top w:val="single" w:sz="48" w:space="0" w:color="F0F0F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E8E8E8"/>
                        <w:right w:val="none" w:sz="0" w:space="0" w:color="auto"/>
                      </w:divBdr>
                      <w:divsChild>
                        <w:div w:id="62065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60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0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0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98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vls@molde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23A8FDC35E44458E2D6106C10166EB" ma:contentTypeVersion="39" ma:contentTypeDescription="Opprett et nytt dokument." ma:contentTypeScope="" ma:versionID="41001aa6b7be7a8ac3c22e2751e865af">
  <xsd:schema xmlns:xsd="http://www.w3.org/2001/XMLSchema" xmlns:xs="http://www.w3.org/2001/XMLSchema" xmlns:p="http://schemas.microsoft.com/office/2006/metadata/properties" xmlns:ns2="e4068b5b-7a4e-4eb3-bd82-f96f050456db" xmlns:ns3="b04e9185-4955-4cde-8f06-85e81c0d9a31" xmlns:ns4="36c475c8-cd8c-4337-81b1-187c76cea6b9" targetNamespace="http://schemas.microsoft.com/office/2006/metadata/properties" ma:root="true" ma:fieldsID="6df566d0aa928dba979ac6ec76407dca" ns2:_="" ns3:_="" ns4:_="">
    <xsd:import namespace="e4068b5b-7a4e-4eb3-bd82-f96f050456db"/>
    <xsd:import namespace="b04e9185-4955-4cde-8f06-85e81c0d9a31"/>
    <xsd:import namespace="36c475c8-cd8c-4337-81b1-187c76cea6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68b5b-7a4e-4eb3-bd82-f96f05045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4073ceda-ff36-48f1-a188-2384c79bf4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e9185-4955-4cde-8f06-85e81c0d9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75c8-cd8c-4337-81b1-187c76cea6b9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ce8dffac-2d1d-4738-928b-e81297eb9e33}" ma:internalName="TaxCatchAll" ma:showField="CatchAllData" ma:web="b04e9185-4955-4cde-8f06-85e81c0d9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e4068b5b-7a4e-4eb3-bd82-f96f050456db" xsi:nil="true"/>
    <CultureName xmlns="e4068b5b-7a4e-4eb3-bd82-f96f050456db" xsi:nil="true"/>
    <Leaders xmlns="e4068b5b-7a4e-4eb3-bd82-f96f050456db">
      <UserInfo>
        <DisplayName/>
        <AccountId xsi:nil="true"/>
        <AccountType/>
      </UserInfo>
    </Leaders>
    <Invited_Members xmlns="e4068b5b-7a4e-4eb3-bd82-f96f050456db" xsi:nil="true"/>
    <IsNotebookLocked xmlns="e4068b5b-7a4e-4eb3-bd82-f96f050456db" xsi:nil="true"/>
    <lcf76f155ced4ddcb4097134ff3c332f xmlns="e4068b5b-7a4e-4eb3-bd82-f96f050456db">
      <Terms xmlns="http://schemas.microsoft.com/office/infopath/2007/PartnerControls"/>
    </lcf76f155ced4ddcb4097134ff3c332f>
    <Math_Settings xmlns="e4068b5b-7a4e-4eb3-bd82-f96f050456db" xsi:nil="true"/>
    <Self_Registration_Enabled xmlns="e4068b5b-7a4e-4eb3-bd82-f96f050456db" xsi:nil="true"/>
    <Has_Leaders_Only_SectionGroup xmlns="e4068b5b-7a4e-4eb3-bd82-f96f050456db" xsi:nil="true"/>
    <Distribution_Groups xmlns="e4068b5b-7a4e-4eb3-bd82-f96f050456db" xsi:nil="true"/>
    <Member_Groups xmlns="e4068b5b-7a4e-4eb3-bd82-f96f050456db">
      <UserInfo>
        <DisplayName/>
        <AccountId xsi:nil="true"/>
        <AccountType/>
      </UserInfo>
    </Member_Groups>
    <DefaultSectionNames xmlns="e4068b5b-7a4e-4eb3-bd82-f96f050456db" xsi:nil="true"/>
    <TaxCatchAll xmlns="36c475c8-cd8c-4337-81b1-187c76cea6b9" xsi:nil="true"/>
    <AppVersion xmlns="e4068b5b-7a4e-4eb3-bd82-f96f050456db" xsi:nil="true"/>
    <NotebookType xmlns="e4068b5b-7a4e-4eb3-bd82-f96f050456db" xsi:nil="true"/>
    <Templates xmlns="e4068b5b-7a4e-4eb3-bd82-f96f050456db" xsi:nil="true"/>
    <Is_Collaboration_Space_Locked xmlns="e4068b5b-7a4e-4eb3-bd82-f96f050456db" xsi:nil="true"/>
    <Teams_Channel_Section_Location xmlns="e4068b5b-7a4e-4eb3-bd82-f96f050456db" xsi:nil="true"/>
    <TeamsChannelId xmlns="e4068b5b-7a4e-4eb3-bd82-f96f050456db" xsi:nil="true"/>
    <Invited_Leaders xmlns="e4068b5b-7a4e-4eb3-bd82-f96f050456db" xsi:nil="true"/>
    <Owner xmlns="e4068b5b-7a4e-4eb3-bd82-f96f050456db">
      <UserInfo>
        <DisplayName/>
        <AccountId xsi:nil="true"/>
        <AccountType/>
      </UserInfo>
    </Owner>
    <Members xmlns="e4068b5b-7a4e-4eb3-bd82-f96f050456db">
      <UserInfo>
        <DisplayName/>
        <AccountId xsi:nil="true"/>
        <AccountType/>
      </UserInfo>
    </Members>
    <LMS_Mappings xmlns="e4068b5b-7a4e-4eb3-bd82-f96f050456db" xsi:nil="true"/>
  </documentManagement>
</p:properties>
</file>

<file path=customXml/itemProps1.xml><?xml version="1.0" encoding="utf-8"?>
<ds:datastoreItem xmlns:ds="http://schemas.openxmlformats.org/officeDocument/2006/customXml" ds:itemID="{613237FA-3E5B-4B55-B910-0D1F2BBD22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82BC01-24A2-43CB-869A-E9C6F0C7B8CD}"/>
</file>

<file path=customXml/itemProps3.xml><?xml version="1.0" encoding="utf-8"?>
<ds:datastoreItem xmlns:ds="http://schemas.openxmlformats.org/officeDocument/2006/customXml" ds:itemID="{0682EC70-4700-4350-AA56-942824DA3B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D56E27-3016-4D87-8132-F46185CB13AF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36c475c8-cd8c-4337-81b1-187c76cea6b9"/>
    <ds:schemaRef ds:uri="http://purl.org/dc/elements/1.1/"/>
    <ds:schemaRef ds:uri="b04e9185-4955-4cde-8f06-85e81c0d9a31"/>
    <ds:schemaRef ds:uri="e4068b5b-7a4e-4eb3-bd82-f96f050456d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Molde kommune</Company>
  <LinksUpToDate>false</LinksUpToDate>
  <CharactersWithSpaces>555</CharactersWithSpaces>
  <SharedDoc>false</SharedDoc>
  <HLinks>
    <vt:vector size="6" baseType="variant">
      <vt:variant>
        <vt:i4>2818131</vt:i4>
      </vt:variant>
      <vt:variant>
        <vt:i4>0</vt:i4>
      </vt:variant>
      <vt:variant>
        <vt:i4>0</vt:i4>
      </vt:variant>
      <vt:variant>
        <vt:i4>5</vt:i4>
      </vt:variant>
      <vt:variant>
        <vt:lpwstr>mailto:mvls@molde.kommune.no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Drejer Borghild</dc:creator>
  <cp:lastModifiedBy>Mjelve, Steinar Brun</cp:lastModifiedBy>
  <cp:revision>4</cp:revision>
  <cp:lastPrinted>2016-02-10T16:07:00Z</cp:lastPrinted>
  <dcterms:created xsi:type="dcterms:W3CDTF">2022-11-23T16:59:00Z</dcterms:created>
  <dcterms:modified xsi:type="dcterms:W3CDTF">2024-07-31T09:58:00Z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0x010100E623A8FDC35E44458E2D6106C10166EB</vt:lpwstr>
  </property>
  <property fmtid="{D5CDD505-2E9C-101B-9397-08002B2CF9AE}" pid="3" name="MediaServiceImageTags">
    <vt:lpwstr/>
  </property>
</Properties>
</file>