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enett"/>
        <w:tblW w:w="100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61"/>
      </w:tblGrid>
      <w:tr w:rsidR="00352809" w:rsidRPr="003816E2" w14:paraId="7E4500CC" w14:textId="77777777" w:rsidTr="00A500BA">
        <w:tc>
          <w:tcPr>
            <w:tcW w:w="10061" w:type="dxa"/>
          </w:tcPr>
          <w:p w14:paraId="24C1DAE0" w14:textId="77777777" w:rsidR="00352809" w:rsidRPr="003816E2" w:rsidRDefault="00352809" w:rsidP="00352809">
            <w:pPr>
              <w:jc w:val="both"/>
              <w:rPr>
                <w:rFonts w:ascii="Arial" w:hAnsi="Arial" w:cs="Arial"/>
                <w:b/>
                <w:sz w:val="40"/>
                <w:szCs w:val="52"/>
              </w:rPr>
            </w:pPr>
            <w:r w:rsidRPr="003816E2">
              <w:rPr>
                <w:rFonts w:ascii="Arial" w:hAnsi="Arial" w:cs="Arial"/>
                <w:b/>
                <w:sz w:val="40"/>
                <w:szCs w:val="52"/>
              </w:rPr>
              <w:t>Grunnleggende ferdigheter: regning</w:t>
            </w:r>
          </w:p>
          <w:p w14:paraId="3BF6987E" w14:textId="77777777" w:rsidR="00352809" w:rsidRPr="003816E2" w:rsidRDefault="00352809" w:rsidP="00352809">
            <w:pPr>
              <w:jc w:val="both"/>
              <w:rPr>
                <w:rFonts w:ascii="Arial" w:hAnsi="Arial" w:cs="Arial"/>
                <w:b/>
                <w:sz w:val="40"/>
              </w:rPr>
            </w:pPr>
          </w:p>
        </w:tc>
      </w:tr>
      <w:tr w:rsidR="00352809" w:rsidRPr="003816E2" w14:paraId="055E890E" w14:textId="77777777" w:rsidTr="00A500BA">
        <w:trPr>
          <w:trHeight w:val="5670"/>
        </w:trPr>
        <w:tc>
          <w:tcPr>
            <w:tcW w:w="10061" w:type="dxa"/>
            <w:vAlign w:val="center"/>
            <w:hideMark/>
          </w:tcPr>
          <w:p w14:paraId="383C88F2" w14:textId="77777777" w:rsidR="00352809" w:rsidRPr="003816E2" w:rsidRDefault="00352809" w:rsidP="00352809">
            <w:pPr>
              <w:jc w:val="center"/>
              <w:rPr>
                <w:rFonts w:ascii="Arial" w:hAnsi="Arial" w:cs="Arial"/>
                <w:sz w:val="32"/>
              </w:rPr>
            </w:pPr>
            <w:r w:rsidRPr="003816E2">
              <w:rPr>
                <w:rFonts w:ascii="Arial" w:hAnsi="Arial" w:cs="Arial"/>
                <w:noProof/>
                <w:sz w:val="32"/>
              </w:rPr>
              <w:drawing>
                <wp:inline distT="0" distB="0" distL="0" distR="0" wp14:anchorId="5AD0E5DD" wp14:editId="4DF8CCA1">
                  <wp:extent cx="4867275" cy="3600000"/>
                  <wp:effectExtent l="171450" t="171450" r="219075" b="229235"/>
                  <wp:docPr id="10" name="Bilde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Bilde 3"/>
                          <pic:cNvPicPr/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08" t="3035" r="-100" b="2100"/>
                          <a:stretch/>
                        </pic:blipFill>
                        <pic:spPr bwMode="auto">
                          <a:xfrm>
                            <a:off x="0" y="0"/>
                            <a:ext cx="4867275" cy="3600000"/>
                          </a:xfrm>
                          <a:prstGeom prst="rect">
                            <a:avLst/>
                          </a:prstGeom>
                          <a:ln w="127000" cap="sq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>
                            <a:outerShdw blurRad="57150" dist="50800" dir="27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2809" w:rsidRPr="003816E2" w14:paraId="61859888" w14:textId="77777777" w:rsidTr="00A500BA">
        <w:tc>
          <w:tcPr>
            <w:tcW w:w="10061" w:type="dxa"/>
          </w:tcPr>
          <w:p w14:paraId="59E44199" w14:textId="77777777" w:rsidR="00352809" w:rsidRPr="003816E2" w:rsidRDefault="00352809" w:rsidP="00352809">
            <w:pPr>
              <w:rPr>
                <w:rFonts w:ascii="Arial" w:hAnsi="Arial" w:cs="Arial"/>
                <w:sz w:val="28"/>
                <w:szCs w:val="28"/>
              </w:rPr>
            </w:pPr>
            <w:r w:rsidRPr="003816E2">
              <w:rPr>
                <w:rFonts w:ascii="Arial" w:hAnsi="Arial" w:cs="Arial"/>
                <w:sz w:val="28"/>
                <w:szCs w:val="28"/>
              </w:rPr>
              <w:t xml:space="preserve">Synes du det er vanskelig å bruke matematikk hjemme eller på arbeid? </w:t>
            </w:r>
          </w:p>
          <w:p w14:paraId="24B5694B" w14:textId="77777777" w:rsidR="00352809" w:rsidRPr="003816E2" w:rsidRDefault="00352809" w:rsidP="00352809">
            <w:pPr>
              <w:rPr>
                <w:rFonts w:ascii="Arial" w:hAnsi="Arial" w:cs="Arial"/>
                <w:sz w:val="28"/>
                <w:szCs w:val="28"/>
              </w:rPr>
            </w:pPr>
          </w:p>
          <w:p w14:paraId="5E952C80" w14:textId="77777777" w:rsidR="00352809" w:rsidRPr="003816E2" w:rsidRDefault="00352809" w:rsidP="00352809">
            <w:pPr>
              <w:rPr>
                <w:rFonts w:ascii="Arial" w:hAnsi="Arial" w:cs="Arial"/>
                <w:sz w:val="28"/>
                <w:szCs w:val="28"/>
              </w:rPr>
            </w:pPr>
            <w:r w:rsidRPr="003816E2">
              <w:rPr>
                <w:rFonts w:ascii="Arial" w:hAnsi="Arial" w:cs="Arial"/>
                <w:sz w:val="28"/>
                <w:szCs w:val="28"/>
              </w:rPr>
              <w:t xml:space="preserve">Regning er å bruke matematikk. Det kan innebære: </w:t>
            </w:r>
          </w:p>
          <w:p w14:paraId="1BD90491" w14:textId="77777777" w:rsidR="00352809" w:rsidRPr="003816E2" w:rsidRDefault="00352809" w:rsidP="00352809">
            <w:pPr>
              <w:pStyle w:val="Listeavsnitt"/>
              <w:numPr>
                <w:ilvl w:val="0"/>
                <w:numId w:val="10"/>
              </w:numPr>
              <w:rPr>
                <w:rFonts w:ascii="Arial" w:hAnsi="Arial" w:cs="Arial"/>
                <w:sz w:val="28"/>
                <w:szCs w:val="28"/>
              </w:rPr>
            </w:pPr>
            <w:r w:rsidRPr="003816E2">
              <w:rPr>
                <w:rFonts w:ascii="Arial" w:hAnsi="Arial" w:cs="Arial"/>
                <w:sz w:val="28"/>
                <w:szCs w:val="28"/>
              </w:rPr>
              <w:t>løse hverdagslige utfordringer knyttet til tall og tallmengder</w:t>
            </w:r>
          </w:p>
          <w:p w14:paraId="6F90EEE3" w14:textId="77777777" w:rsidR="00352809" w:rsidRPr="003816E2" w:rsidRDefault="00352809" w:rsidP="00352809">
            <w:pPr>
              <w:pStyle w:val="Listeavsnitt"/>
              <w:numPr>
                <w:ilvl w:val="0"/>
                <w:numId w:val="10"/>
              </w:numPr>
              <w:rPr>
                <w:rFonts w:ascii="Arial" w:hAnsi="Arial" w:cs="Arial"/>
                <w:sz w:val="28"/>
                <w:szCs w:val="28"/>
              </w:rPr>
            </w:pPr>
            <w:r w:rsidRPr="003816E2">
              <w:rPr>
                <w:rFonts w:ascii="Arial" w:hAnsi="Arial" w:cs="Arial"/>
                <w:sz w:val="28"/>
                <w:szCs w:val="28"/>
              </w:rPr>
              <w:t>lese og forstå tallbasert informasjon (rutetabeller, statistikk, m.m.)</w:t>
            </w:r>
          </w:p>
          <w:p w14:paraId="26296DDB" w14:textId="77777777" w:rsidR="00352809" w:rsidRPr="003816E2" w:rsidRDefault="00352809" w:rsidP="00352809">
            <w:pPr>
              <w:pStyle w:val="Listeavsnitt"/>
              <w:numPr>
                <w:ilvl w:val="0"/>
                <w:numId w:val="10"/>
              </w:numPr>
              <w:rPr>
                <w:rFonts w:ascii="Arial" w:hAnsi="Arial" w:cs="Arial"/>
                <w:sz w:val="28"/>
                <w:szCs w:val="28"/>
              </w:rPr>
            </w:pPr>
            <w:r w:rsidRPr="003816E2">
              <w:rPr>
                <w:rFonts w:ascii="Arial" w:hAnsi="Arial" w:cs="Arial"/>
                <w:sz w:val="28"/>
                <w:szCs w:val="28"/>
              </w:rPr>
              <w:t>lære å bruke begreper og ulike fremgangsmåter for å løse ulike regneoppgaver</w:t>
            </w:r>
          </w:p>
          <w:p w14:paraId="1E6839E9" w14:textId="77777777" w:rsidR="00352809" w:rsidRPr="003816E2" w:rsidRDefault="00352809" w:rsidP="00352809">
            <w:pPr>
              <w:pStyle w:val="Listeavsnitt"/>
              <w:numPr>
                <w:ilvl w:val="0"/>
                <w:numId w:val="10"/>
              </w:numPr>
              <w:rPr>
                <w:rFonts w:ascii="Arial" w:hAnsi="Arial" w:cs="Arial"/>
                <w:sz w:val="28"/>
                <w:szCs w:val="28"/>
              </w:rPr>
            </w:pPr>
            <w:r w:rsidRPr="003816E2">
              <w:rPr>
                <w:rFonts w:ascii="Arial" w:hAnsi="Arial" w:cs="Arial"/>
                <w:sz w:val="28"/>
                <w:szCs w:val="28"/>
              </w:rPr>
              <w:t>lære å bruke ulike verktøy og hjelpemidler (kalkulator, Nettbank, m.m.)</w:t>
            </w:r>
          </w:p>
          <w:p w14:paraId="1F8260D6" w14:textId="77777777" w:rsidR="00352809" w:rsidRPr="003816E2" w:rsidRDefault="00352809" w:rsidP="00352809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  <w:p w14:paraId="67C9A644" w14:textId="77777777" w:rsidR="00352809" w:rsidRPr="003816E2" w:rsidRDefault="00352809" w:rsidP="00352809">
            <w:pPr>
              <w:rPr>
                <w:rFonts w:ascii="Arial" w:hAnsi="Arial" w:cs="Arial"/>
                <w:sz w:val="28"/>
                <w:szCs w:val="28"/>
              </w:rPr>
            </w:pPr>
            <w:r w:rsidRPr="003816E2">
              <w:rPr>
                <w:rFonts w:ascii="Arial" w:hAnsi="Arial" w:cs="Arial"/>
                <w:sz w:val="28"/>
                <w:szCs w:val="28"/>
              </w:rPr>
              <w:t xml:space="preserve">Dersom du har behov for ytterligere informasjon, veiledning eller opplæring, </w:t>
            </w:r>
          </w:p>
          <w:p w14:paraId="3DFC6535" w14:textId="77777777" w:rsidR="00352809" w:rsidRPr="003816E2" w:rsidRDefault="00352809" w:rsidP="00352809">
            <w:pPr>
              <w:rPr>
                <w:rFonts w:ascii="Arial" w:hAnsi="Arial" w:cs="Arial"/>
                <w:sz w:val="28"/>
                <w:szCs w:val="28"/>
              </w:rPr>
            </w:pPr>
            <w:r w:rsidRPr="003816E2">
              <w:rPr>
                <w:rFonts w:ascii="Arial" w:hAnsi="Arial" w:cs="Arial"/>
                <w:sz w:val="28"/>
                <w:szCs w:val="28"/>
              </w:rPr>
              <w:t>ber vi deg sende oss en søknad eller ta kontakt.</w:t>
            </w:r>
          </w:p>
          <w:p w14:paraId="16C36851" w14:textId="77777777" w:rsidR="00352809" w:rsidRPr="003816E2" w:rsidRDefault="00352809" w:rsidP="003528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5D398095" w14:textId="77777777" w:rsidR="00947756" w:rsidRPr="003816E2" w:rsidRDefault="00947756">
      <w:pPr>
        <w:rPr>
          <w:rFonts w:ascii="Arial" w:hAnsi="Arial" w:cs="Arial"/>
        </w:rPr>
      </w:pPr>
    </w:p>
    <w:p w14:paraId="0206B28B" w14:textId="550075FA" w:rsidR="00947756" w:rsidRPr="003816E2" w:rsidRDefault="00947756">
      <w:pPr>
        <w:rPr>
          <w:rFonts w:ascii="Arial" w:hAnsi="Arial" w:cs="Arial"/>
        </w:rPr>
      </w:pPr>
    </w:p>
    <w:p w14:paraId="0DBAD1AA" w14:textId="77777777" w:rsidR="002A1AAF" w:rsidRPr="003816E2" w:rsidRDefault="002A1AAF">
      <w:pPr>
        <w:rPr>
          <w:rFonts w:ascii="Arial" w:hAnsi="Arial" w:cs="Arial"/>
        </w:rPr>
      </w:pPr>
    </w:p>
    <w:p w14:paraId="55FC2CE0" w14:textId="1A6D3E5C" w:rsidR="00947756" w:rsidRDefault="00947756">
      <w:pPr>
        <w:rPr>
          <w:rFonts w:ascii="Arial" w:hAnsi="Arial" w:cs="Arial"/>
        </w:rPr>
      </w:pPr>
    </w:p>
    <w:p w14:paraId="6BFE06A4" w14:textId="0B51BCC4" w:rsidR="003816E2" w:rsidRDefault="003816E2">
      <w:pPr>
        <w:rPr>
          <w:rFonts w:ascii="Arial" w:hAnsi="Arial" w:cs="Arial"/>
        </w:rPr>
      </w:pPr>
    </w:p>
    <w:p w14:paraId="59C34FFE" w14:textId="77777777" w:rsidR="003816E2" w:rsidRPr="003816E2" w:rsidRDefault="003816E2">
      <w:pPr>
        <w:rPr>
          <w:rFonts w:ascii="Arial" w:hAnsi="Arial" w:cs="Arial"/>
        </w:rPr>
      </w:pPr>
    </w:p>
    <w:p w14:paraId="35E4BFEA" w14:textId="77777777" w:rsidR="00947756" w:rsidRPr="003816E2" w:rsidRDefault="00947756" w:rsidP="001C4D00">
      <w:pPr>
        <w:rPr>
          <w:rFonts w:ascii="Arial" w:hAnsi="Arial" w:cs="Arial"/>
          <w:sz w:val="2"/>
        </w:rPr>
      </w:pPr>
    </w:p>
    <w:p w14:paraId="23A34C47" w14:textId="77777777" w:rsidR="00947756" w:rsidRPr="003816E2" w:rsidRDefault="00947756" w:rsidP="001C4D00">
      <w:pPr>
        <w:rPr>
          <w:rFonts w:ascii="Arial" w:hAnsi="Arial" w:cs="Arial"/>
          <w:sz w:val="2"/>
        </w:rPr>
      </w:pPr>
    </w:p>
    <w:sectPr w:rsidR="00947756" w:rsidRPr="003816E2" w:rsidSect="009E33A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567" w:right="567" w:bottom="567" w:left="1418" w:header="709" w:footer="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4A024" w14:textId="77777777" w:rsidR="0096786C" w:rsidRDefault="0096786C">
      <w:r>
        <w:separator/>
      </w:r>
    </w:p>
  </w:endnote>
  <w:endnote w:type="continuationSeparator" w:id="0">
    <w:p w14:paraId="156E4C34" w14:textId="77777777" w:rsidR="0096786C" w:rsidRDefault="00967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F5112" w14:textId="77777777" w:rsidR="008B46E5" w:rsidRDefault="008B46E5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CEE50" w14:textId="77777777" w:rsidR="00352809" w:rsidRDefault="00352809"/>
  <w:tbl>
    <w:tblPr>
      <w:tblStyle w:val="Tabellrutenet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31"/>
      <w:gridCol w:w="3926"/>
      <w:gridCol w:w="3364"/>
    </w:tblGrid>
    <w:tr w:rsidR="00352809" w:rsidRPr="006F0605" w14:paraId="06C21210" w14:textId="77777777" w:rsidTr="0090053A">
      <w:tc>
        <w:tcPr>
          <w:tcW w:w="2660" w:type="dxa"/>
        </w:tcPr>
        <w:p w14:paraId="797F21E4" w14:textId="77777777" w:rsidR="00352809" w:rsidRPr="006F0605" w:rsidRDefault="00352809" w:rsidP="004438CD">
          <w:pPr>
            <w:pStyle w:val="Topptekst"/>
            <w:rPr>
              <w:rFonts w:ascii="Arial" w:hAnsi="Arial" w:cs="Arial"/>
              <w:b/>
              <w:sz w:val="22"/>
              <w:szCs w:val="20"/>
            </w:rPr>
          </w:pPr>
        </w:p>
        <w:p w14:paraId="1D4415D4" w14:textId="77777777" w:rsidR="00352809" w:rsidRPr="006F0605" w:rsidRDefault="00352809" w:rsidP="004438CD">
          <w:pPr>
            <w:pStyle w:val="Topptekst"/>
            <w:rPr>
              <w:rFonts w:ascii="Arial" w:hAnsi="Arial" w:cs="Arial"/>
              <w:b/>
              <w:sz w:val="22"/>
              <w:szCs w:val="20"/>
            </w:rPr>
          </w:pPr>
          <w:r w:rsidRPr="006F0605">
            <w:rPr>
              <w:rFonts w:ascii="Arial" w:hAnsi="Arial" w:cs="Arial"/>
              <w:b/>
              <w:sz w:val="22"/>
              <w:szCs w:val="20"/>
            </w:rPr>
            <w:t>Besøksadresse:</w:t>
          </w:r>
        </w:p>
        <w:p w14:paraId="58062315" w14:textId="77777777" w:rsidR="00352809" w:rsidRPr="006F0605" w:rsidRDefault="00352809" w:rsidP="004438CD">
          <w:pPr>
            <w:pStyle w:val="Topptekst"/>
            <w:rPr>
              <w:rFonts w:ascii="Arial" w:hAnsi="Arial" w:cs="Arial"/>
              <w:sz w:val="22"/>
              <w:szCs w:val="20"/>
            </w:rPr>
          </w:pPr>
          <w:r w:rsidRPr="006F0605">
            <w:rPr>
              <w:rFonts w:ascii="Arial" w:hAnsi="Arial" w:cs="Arial"/>
              <w:sz w:val="22"/>
              <w:szCs w:val="20"/>
            </w:rPr>
            <w:t>Romsdalsgata 15</w:t>
          </w:r>
        </w:p>
        <w:p w14:paraId="7E7CB7E3" w14:textId="77777777" w:rsidR="00352809" w:rsidRPr="006F0605" w:rsidRDefault="00352809" w:rsidP="004438CD">
          <w:pPr>
            <w:pStyle w:val="Topptekst"/>
            <w:rPr>
              <w:rFonts w:ascii="Arial" w:hAnsi="Arial" w:cs="Arial"/>
              <w:sz w:val="22"/>
              <w:szCs w:val="20"/>
            </w:rPr>
          </w:pPr>
        </w:p>
      </w:tc>
      <w:tc>
        <w:tcPr>
          <w:tcW w:w="3969" w:type="dxa"/>
        </w:tcPr>
        <w:p w14:paraId="11A788D0" w14:textId="77777777" w:rsidR="00352809" w:rsidRPr="006F0605" w:rsidRDefault="00352809" w:rsidP="005C2353">
          <w:pPr>
            <w:pStyle w:val="Topptekst"/>
            <w:rPr>
              <w:rFonts w:ascii="Arial" w:hAnsi="Arial" w:cs="Arial"/>
              <w:b/>
              <w:sz w:val="22"/>
              <w:szCs w:val="20"/>
            </w:rPr>
          </w:pPr>
        </w:p>
        <w:p w14:paraId="63384517" w14:textId="77777777" w:rsidR="00352809" w:rsidRPr="006F0605" w:rsidRDefault="00352809" w:rsidP="005C2353">
          <w:pPr>
            <w:pStyle w:val="Topptekst"/>
            <w:rPr>
              <w:rFonts w:ascii="Arial" w:hAnsi="Arial" w:cs="Arial"/>
              <w:sz w:val="22"/>
              <w:szCs w:val="20"/>
            </w:rPr>
          </w:pPr>
          <w:r w:rsidRPr="006F0605">
            <w:rPr>
              <w:rFonts w:ascii="Arial" w:hAnsi="Arial" w:cs="Arial"/>
              <w:b/>
              <w:sz w:val="22"/>
              <w:szCs w:val="20"/>
            </w:rPr>
            <w:t>E-post:</w:t>
          </w:r>
          <w:r w:rsidRPr="006F0605">
            <w:rPr>
              <w:rFonts w:ascii="Arial" w:hAnsi="Arial" w:cs="Arial"/>
              <w:sz w:val="22"/>
              <w:szCs w:val="20"/>
            </w:rPr>
            <w:t xml:space="preserve"> </w:t>
          </w:r>
          <w:hyperlink r:id="rId1" w:history="1">
            <w:r w:rsidRPr="006F0605">
              <w:rPr>
                <w:rStyle w:val="Hyperkobling"/>
                <w:rFonts w:ascii="Arial" w:hAnsi="Arial" w:cs="Arial"/>
                <w:sz w:val="22"/>
                <w:szCs w:val="20"/>
              </w:rPr>
              <w:t>mvls@molde.kommune.no</w:t>
            </w:r>
          </w:hyperlink>
          <w:r w:rsidRPr="006F0605">
            <w:rPr>
              <w:rFonts w:ascii="Arial" w:hAnsi="Arial" w:cs="Arial"/>
              <w:sz w:val="22"/>
              <w:szCs w:val="20"/>
            </w:rPr>
            <w:tab/>
          </w:r>
        </w:p>
        <w:p w14:paraId="00BF5FAC" w14:textId="77777777" w:rsidR="00352809" w:rsidRPr="006F0605" w:rsidRDefault="00352809" w:rsidP="0090053A">
          <w:pPr>
            <w:pStyle w:val="Topptekst"/>
            <w:rPr>
              <w:rFonts w:ascii="Arial" w:hAnsi="Arial" w:cs="Arial"/>
              <w:sz w:val="22"/>
              <w:szCs w:val="20"/>
            </w:rPr>
          </w:pPr>
          <w:r w:rsidRPr="006F0605">
            <w:rPr>
              <w:rFonts w:ascii="Arial" w:hAnsi="Arial" w:cs="Arial"/>
              <w:b/>
              <w:sz w:val="22"/>
              <w:szCs w:val="20"/>
            </w:rPr>
            <w:t>Telefon (sentralbord):</w:t>
          </w:r>
          <w:r w:rsidRPr="006F0605">
            <w:rPr>
              <w:rFonts w:ascii="Arial" w:hAnsi="Arial" w:cs="Arial"/>
              <w:sz w:val="22"/>
              <w:szCs w:val="20"/>
            </w:rPr>
            <w:t xml:space="preserve"> 71 11 27 50</w:t>
          </w:r>
        </w:p>
      </w:tc>
      <w:tc>
        <w:tcPr>
          <w:tcW w:w="3432" w:type="dxa"/>
        </w:tcPr>
        <w:p w14:paraId="48C5F491" w14:textId="77777777" w:rsidR="00352809" w:rsidRPr="006F0605" w:rsidRDefault="00352809" w:rsidP="005C2353">
          <w:pPr>
            <w:pStyle w:val="Topptekst"/>
            <w:rPr>
              <w:rFonts w:ascii="Arial" w:hAnsi="Arial" w:cs="Arial"/>
              <w:b/>
              <w:sz w:val="22"/>
              <w:szCs w:val="20"/>
            </w:rPr>
          </w:pPr>
        </w:p>
        <w:p w14:paraId="6D444986" w14:textId="77777777" w:rsidR="00352809" w:rsidRPr="006F0605" w:rsidRDefault="00352809" w:rsidP="005C2353">
          <w:pPr>
            <w:pStyle w:val="Topptekst"/>
            <w:rPr>
              <w:rFonts w:ascii="Arial" w:hAnsi="Arial" w:cs="Arial"/>
              <w:b/>
              <w:sz w:val="22"/>
              <w:szCs w:val="20"/>
            </w:rPr>
          </w:pPr>
          <w:r w:rsidRPr="006F0605">
            <w:rPr>
              <w:rFonts w:ascii="Arial" w:hAnsi="Arial" w:cs="Arial"/>
              <w:b/>
              <w:sz w:val="22"/>
              <w:szCs w:val="20"/>
            </w:rPr>
            <w:t>Postadresse:</w:t>
          </w:r>
        </w:p>
        <w:p w14:paraId="6FC57FBB" w14:textId="77777777" w:rsidR="00352809" w:rsidRPr="006F0605" w:rsidRDefault="00352809" w:rsidP="0090053A">
          <w:pPr>
            <w:pStyle w:val="Topptekst"/>
            <w:rPr>
              <w:rFonts w:ascii="Arial" w:hAnsi="Arial" w:cs="Arial"/>
              <w:sz w:val="22"/>
              <w:szCs w:val="20"/>
            </w:rPr>
          </w:pPr>
          <w:r w:rsidRPr="006F0605">
            <w:rPr>
              <w:rFonts w:ascii="Arial" w:hAnsi="Arial" w:cs="Arial"/>
              <w:sz w:val="22"/>
              <w:szCs w:val="20"/>
            </w:rPr>
            <w:t>Romsdalsgata 15, 6415 Molde</w:t>
          </w:r>
        </w:p>
      </w:tc>
    </w:tr>
  </w:tbl>
  <w:p w14:paraId="5E3B9D4B" w14:textId="77777777" w:rsidR="00352809" w:rsidRPr="0090053A" w:rsidRDefault="00352809" w:rsidP="0090053A">
    <w:pPr>
      <w:pStyle w:val="Topp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2A8DA" w14:textId="77777777" w:rsidR="008B46E5" w:rsidRDefault="008B46E5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6AF5C" w14:textId="77777777" w:rsidR="0096786C" w:rsidRDefault="0096786C">
      <w:r>
        <w:separator/>
      </w:r>
    </w:p>
  </w:footnote>
  <w:footnote w:type="continuationSeparator" w:id="0">
    <w:p w14:paraId="0D49A46F" w14:textId="77777777" w:rsidR="0096786C" w:rsidRDefault="009678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49497" w14:textId="77777777" w:rsidR="008B46E5" w:rsidRDefault="008B46E5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enet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21"/>
    </w:tblGrid>
    <w:tr w:rsidR="00352809" w14:paraId="2486DABC" w14:textId="77777777" w:rsidTr="0090053A">
      <w:tc>
        <w:tcPr>
          <w:tcW w:w="10061" w:type="dxa"/>
        </w:tcPr>
        <w:tbl>
          <w:tblPr>
            <w:tblStyle w:val="Tabellrutenett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3516"/>
            <w:gridCol w:w="2247"/>
            <w:gridCol w:w="3942"/>
          </w:tblGrid>
          <w:tr w:rsidR="00CC17E1" w14:paraId="5DF49271" w14:textId="77777777" w:rsidTr="00CC17E1">
            <w:tc>
              <w:tcPr>
                <w:tcW w:w="3516" w:type="dxa"/>
              </w:tcPr>
              <w:p w14:paraId="299F1FDB" w14:textId="77777777" w:rsidR="00CC17E1" w:rsidRDefault="00CC17E1" w:rsidP="00CC17E1">
                <w:pPr>
                  <w:pStyle w:val="Topptekst"/>
                  <w:tabs>
                    <w:tab w:val="clear" w:pos="4536"/>
                    <w:tab w:val="clear" w:pos="9072"/>
                    <w:tab w:val="left" w:pos="4065"/>
                  </w:tabs>
                </w:pPr>
                <w:r>
                  <w:rPr>
                    <w:noProof/>
                  </w:rPr>
                  <w:drawing>
                    <wp:inline distT="0" distB="0" distL="0" distR="0" wp14:anchorId="06581E60" wp14:editId="7D91E9EA">
                      <wp:extent cx="2091690" cy="626745"/>
                      <wp:effectExtent l="0" t="0" r="3810" b="1905"/>
                      <wp:docPr id="2" name="Bilde 2" descr="MoldeK_side_MVoksenoppl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MoldeK_side_MVoksenoppl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091690" cy="6267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2247" w:type="dxa"/>
              </w:tcPr>
              <w:p w14:paraId="359AEAA1" w14:textId="77777777" w:rsidR="00CC17E1" w:rsidRDefault="00CC17E1" w:rsidP="00CC17E1">
                <w:pPr>
                  <w:pStyle w:val="Topptekst"/>
                  <w:tabs>
                    <w:tab w:val="clear" w:pos="4536"/>
                    <w:tab w:val="clear" w:pos="9072"/>
                    <w:tab w:val="left" w:pos="4065"/>
                  </w:tabs>
                  <w:ind w:left="1416"/>
                  <w:rPr>
                    <w:b/>
                    <w:sz w:val="22"/>
                  </w:rPr>
                </w:pPr>
              </w:p>
              <w:p w14:paraId="4FD66F72" w14:textId="4E2D296C" w:rsidR="00CC17E1" w:rsidRDefault="00CC17E1" w:rsidP="00CC17E1">
                <w:pPr>
                  <w:pStyle w:val="Topptekst"/>
                  <w:tabs>
                    <w:tab w:val="clear" w:pos="4536"/>
                    <w:tab w:val="clear" w:pos="9072"/>
                    <w:tab w:val="left" w:pos="4065"/>
                  </w:tabs>
                  <w:jc w:val="center"/>
                </w:pPr>
              </w:p>
            </w:tc>
            <w:tc>
              <w:tcPr>
                <w:tcW w:w="3942" w:type="dxa"/>
              </w:tcPr>
              <w:p w14:paraId="7CC379D1" w14:textId="77777777" w:rsidR="00CC17E1" w:rsidRDefault="00CC17E1" w:rsidP="00CC17E1">
                <w:pPr>
                  <w:pStyle w:val="Topptekst"/>
                  <w:tabs>
                    <w:tab w:val="clear" w:pos="4536"/>
                    <w:tab w:val="clear" w:pos="9072"/>
                    <w:tab w:val="left" w:pos="4065"/>
                  </w:tabs>
                  <w:jc w:val="center"/>
                  <w:rPr>
                    <w:b/>
                    <w:sz w:val="22"/>
                  </w:rPr>
                </w:pPr>
              </w:p>
              <w:p w14:paraId="722550A4" w14:textId="77777777" w:rsidR="00CC17E1" w:rsidRPr="006F0605" w:rsidRDefault="00CC17E1" w:rsidP="00CC17E1">
                <w:pPr>
                  <w:pStyle w:val="Topptekst"/>
                  <w:tabs>
                    <w:tab w:val="clear" w:pos="4536"/>
                    <w:tab w:val="clear" w:pos="9072"/>
                    <w:tab w:val="left" w:pos="4065"/>
                  </w:tabs>
                  <w:jc w:val="center"/>
                  <w:rPr>
                    <w:rFonts w:ascii="Arial" w:hAnsi="Arial" w:cs="Arial"/>
                    <w:b/>
                    <w:sz w:val="22"/>
                  </w:rPr>
                </w:pPr>
                <w:r w:rsidRPr="006F0605">
                  <w:rPr>
                    <w:rFonts w:ascii="Arial" w:hAnsi="Arial" w:cs="Arial"/>
                    <w:b/>
                    <w:sz w:val="22"/>
                  </w:rPr>
                  <w:t>Revidert:</w:t>
                </w:r>
              </w:p>
              <w:p w14:paraId="383ED816" w14:textId="61927436" w:rsidR="00CC17E1" w:rsidRPr="0090053A" w:rsidRDefault="008B46E5" w:rsidP="00CC17E1">
                <w:pPr>
                  <w:pStyle w:val="Topptekst"/>
                  <w:tabs>
                    <w:tab w:val="clear" w:pos="4536"/>
                    <w:tab w:val="clear" w:pos="9072"/>
                    <w:tab w:val="left" w:pos="4065"/>
                  </w:tabs>
                  <w:jc w:val="center"/>
                </w:pPr>
                <w:r>
                  <w:rPr>
                    <w:rFonts w:ascii="Arial" w:hAnsi="Arial" w:cs="Arial"/>
                    <w:sz w:val="22"/>
                  </w:rPr>
                  <w:t>31.07.2</w:t>
                </w:r>
                <w:r w:rsidR="00CC17E1" w:rsidRPr="006F0605">
                  <w:rPr>
                    <w:rFonts w:ascii="Arial" w:hAnsi="Arial" w:cs="Arial"/>
                    <w:sz w:val="22"/>
                  </w:rPr>
                  <w:t>0</w:t>
                </w:r>
                <w:r w:rsidR="00CC17E1">
                  <w:rPr>
                    <w:rFonts w:ascii="Arial" w:hAnsi="Arial" w:cs="Arial"/>
                    <w:sz w:val="22"/>
                  </w:rPr>
                  <w:t>2</w:t>
                </w:r>
                <w:r>
                  <w:rPr>
                    <w:rFonts w:ascii="Arial" w:hAnsi="Arial" w:cs="Arial"/>
                    <w:sz w:val="22"/>
                  </w:rPr>
                  <w:t>4</w:t>
                </w:r>
              </w:p>
            </w:tc>
          </w:tr>
        </w:tbl>
        <w:p w14:paraId="0AA2D9B6" w14:textId="77777777" w:rsidR="00352809" w:rsidRDefault="00352809" w:rsidP="0090053A">
          <w:pPr>
            <w:pStyle w:val="Topptekst"/>
            <w:tabs>
              <w:tab w:val="clear" w:pos="4536"/>
              <w:tab w:val="clear" w:pos="9072"/>
              <w:tab w:val="left" w:pos="4065"/>
            </w:tabs>
          </w:pPr>
        </w:p>
      </w:tc>
    </w:tr>
  </w:tbl>
  <w:p w14:paraId="648219F0" w14:textId="77777777" w:rsidR="00352809" w:rsidRDefault="00352809" w:rsidP="00C82211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33349" w14:textId="77777777" w:rsidR="008B46E5" w:rsidRDefault="008B46E5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80578"/>
    <w:multiLevelType w:val="hybridMultilevel"/>
    <w:tmpl w:val="F2C0703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A50F2"/>
    <w:multiLevelType w:val="hybridMultilevel"/>
    <w:tmpl w:val="2E04A3E0"/>
    <w:lvl w:ilvl="0" w:tplc="F0CA2350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96787"/>
    <w:multiLevelType w:val="hybridMultilevel"/>
    <w:tmpl w:val="026664C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852409F"/>
    <w:multiLevelType w:val="hybridMultilevel"/>
    <w:tmpl w:val="AB4888A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45829DA"/>
    <w:multiLevelType w:val="hybridMultilevel"/>
    <w:tmpl w:val="776E314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71031D"/>
    <w:multiLevelType w:val="hybridMultilevel"/>
    <w:tmpl w:val="1C729DB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EC20F39"/>
    <w:multiLevelType w:val="hybridMultilevel"/>
    <w:tmpl w:val="4B00C22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50257B0"/>
    <w:multiLevelType w:val="hybridMultilevel"/>
    <w:tmpl w:val="2B468812"/>
    <w:lvl w:ilvl="0" w:tplc="D90E8066"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597AC3"/>
    <w:multiLevelType w:val="hybridMultilevel"/>
    <w:tmpl w:val="D58A9444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412251E"/>
    <w:multiLevelType w:val="hybridMultilevel"/>
    <w:tmpl w:val="558C47D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37245529">
    <w:abstractNumId w:val="1"/>
  </w:num>
  <w:num w:numId="2" w16cid:durableId="911163128">
    <w:abstractNumId w:val="2"/>
  </w:num>
  <w:num w:numId="3" w16cid:durableId="1504080817">
    <w:abstractNumId w:val="7"/>
  </w:num>
  <w:num w:numId="4" w16cid:durableId="1480919783">
    <w:abstractNumId w:val="0"/>
  </w:num>
  <w:num w:numId="5" w16cid:durableId="699165091">
    <w:abstractNumId w:val="6"/>
  </w:num>
  <w:num w:numId="6" w16cid:durableId="599408804">
    <w:abstractNumId w:val="4"/>
  </w:num>
  <w:num w:numId="7" w16cid:durableId="1263956323">
    <w:abstractNumId w:val="9"/>
  </w:num>
  <w:num w:numId="8" w16cid:durableId="17315590">
    <w:abstractNumId w:val="8"/>
  </w:num>
  <w:num w:numId="9" w16cid:durableId="174537231">
    <w:abstractNumId w:val="3"/>
  </w:num>
  <w:num w:numId="10" w16cid:durableId="1197425700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3BF"/>
    <w:rsid w:val="00003081"/>
    <w:rsid w:val="00005EC4"/>
    <w:rsid w:val="00006674"/>
    <w:rsid w:val="00013DA9"/>
    <w:rsid w:val="00016C1D"/>
    <w:rsid w:val="00020AFB"/>
    <w:rsid w:val="0002541D"/>
    <w:rsid w:val="00030BA3"/>
    <w:rsid w:val="000358EF"/>
    <w:rsid w:val="000432CA"/>
    <w:rsid w:val="00043EC2"/>
    <w:rsid w:val="00047A16"/>
    <w:rsid w:val="000513BA"/>
    <w:rsid w:val="000540EA"/>
    <w:rsid w:val="000667E8"/>
    <w:rsid w:val="000674FB"/>
    <w:rsid w:val="00072C89"/>
    <w:rsid w:val="00077884"/>
    <w:rsid w:val="000926F0"/>
    <w:rsid w:val="00096645"/>
    <w:rsid w:val="000A05D6"/>
    <w:rsid w:val="000A43C8"/>
    <w:rsid w:val="000B7310"/>
    <w:rsid w:val="000C65C6"/>
    <w:rsid w:val="000D26DA"/>
    <w:rsid w:val="000D3446"/>
    <w:rsid w:val="000E137F"/>
    <w:rsid w:val="000F1770"/>
    <w:rsid w:val="000F237C"/>
    <w:rsid w:val="000F25CB"/>
    <w:rsid w:val="000F38F0"/>
    <w:rsid w:val="000F40D1"/>
    <w:rsid w:val="00105DF0"/>
    <w:rsid w:val="00111549"/>
    <w:rsid w:val="00113BEA"/>
    <w:rsid w:val="0011762B"/>
    <w:rsid w:val="00124220"/>
    <w:rsid w:val="00135ED1"/>
    <w:rsid w:val="001444E2"/>
    <w:rsid w:val="00153FAF"/>
    <w:rsid w:val="00157380"/>
    <w:rsid w:val="00162A2E"/>
    <w:rsid w:val="00187FCF"/>
    <w:rsid w:val="00192734"/>
    <w:rsid w:val="001941A9"/>
    <w:rsid w:val="001A10EE"/>
    <w:rsid w:val="001A1B72"/>
    <w:rsid w:val="001B78C4"/>
    <w:rsid w:val="001C46CB"/>
    <w:rsid w:val="001C4D00"/>
    <w:rsid w:val="001D34B7"/>
    <w:rsid w:val="001D376D"/>
    <w:rsid w:val="002008E9"/>
    <w:rsid w:val="00201F71"/>
    <w:rsid w:val="00206F55"/>
    <w:rsid w:val="00230655"/>
    <w:rsid w:val="002326A2"/>
    <w:rsid w:val="00233925"/>
    <w:rsid w:val="00233D82"/>
    <w:rsid w:val="00235516"/>
    <w:rsid w:val="002371C8"/>
    <w:rsid w:val="00237F2F"/>
    <w:rsid w:val="002449AE"/>
    <w:rsid w:val="0024779C"/>
    <w:rsid w:val="0025197F"/>
    <w:rsid w:val="00254209"/>
    <w:rsid w:val="00261032"/>
    <w:rsid w:val="00266A4E"/>
    <w:rsid w:val="0026791D"/>
    <w:rsid w:val="002725E2"/>
    <w:rsid w:val="002740E3"/>
    <w:rsid w:val="002745DA"/>
    <w:rsid w:val="002818A1"/>
    <w:rsid w:val="00285F24"/>
    <w:rsid w:val="00290C80"/>
    <w:rsid w:val="00293150"/>
    <w:rsid w:val="00293B57"/>
    <w:rsid w:val="002A1AAF"/>
    <w:rsid w:val="002A2583"/>
    <w:rsid w:val="002B196A"/>
    <w:rsid w:val="002B5757"/>
    <w:rsid w:val="002B6EC9"/>
    <w:rsid w:val="002D4D68"/>
    <w:rsid w:val="002F5E4F"/>
    <w:rsid w:val="00302CEF"/>
    <w:rsid w:val="00306E2F"/>
    <w:rsid w:val="00313BF8"/>
    <w:rsid w:val="0032046B"/>
    <w:rsid w:val="00327462"/>
    <w:rsid w:val="00330D13"/>
    <w:rsid w:val="003340BE"/>
    <w:rsid w:val="00337412"/>
    <w:rsid w:val="00337FA8"/>
    <w:rsid w:val="003400D8"/>
    <w:rsid w:val="003408FE"/>
    <w:rsid w:val="0034418B"/>
    <w:rsid w:val="00346163"/>
    <w:rsid w:val="00352809"/>
    <w:rsid w:val="00366781"/>
    <w:rsid w:val="003702A1"/>
    <w:rsid w:val="00370A06"/>
    <w:rsid w:val="00377E1C"/>
    <w:rsid w:val="003812C4"/>
    <w:rsid w:val="003816E2"/>
    <w:rsid w:val="00385A71"/>
    <w:rsid w:val="00391229"/>
    <w:rsid w:val="00393AA4"/>
    <w:rsid w:val="003A52E6"/>
    <w:rsid w:val="003A5334"/>
    <w:rsid w:val="003B3F75"/>
    <w:rsid w:val="003B43F9"/>
    <w:rsid w:val="003B50B8"/>
    <w:rsid w:val="003B6604"/>
    <w:rsid w:val="003D233F"/>
    <w:rsid w:val="003D235C"/>
    <w:rsid w:val="003D5A8B"/>
    <w:rsid w:val="003D6178"/>
    <w:rsid w:val="003E0A32"/>
    <w:rsid w:val="003E1FE0"/>
    <w:rsid w:val="003E2ADF"/>
    <w:rsid w:val="003E400B"/>
    <w:rsid w:val="003F16C6"/>
    <w:rsid w:val="003F1BF3"/>
    <w:rsid w:val="003F3562"/>
    <w:rsid w:val="003F6874"/>
    <w:rsid w:val="00402AE0"/>
    <w:rsid w:val="00406183"/>
    <w:rsid w:val="0040776D"/>
    <w:rsid w:val="004160EA"/>
    <w:rsid w:val="004166FC"/>
    <w:rsid w:val="00423931"/>
    <w:rsid w:val="00425C5F"/>
    <w:rsid w:val="00434655"/>
    <w:rsid w:val="004438CD"/>
    <w:rsid w:val="00443F6E"/>
    <w:rsid w:val="0044475D"/>
    <w:rsid w:val="00447091"/>
    <w:rsid w:val="00450B17"/>
    <w:rsid w:val="0045493B"/>
    <w:rsid w:val="0046004A"/>
    <w:rsid w:val="00462852"/>
    <w:rsid w:val="00464BD7"/>
    <w:rsid w:val="00464C13"/>
    <w:rsid w:val="00465CBA"/>
    <w:rsid w:val="004739A4"/>
    <w:rsid w:val="00477C81"/>
    <w:rsid w:val="00477CFE"/>
    <w:rsid w:val="004910F7"/>
    <w:rsid w:val="00494F62"/>
    <w:rsid w:val="00496206"/>
    <w:rsid w:val="004A14BE"/>
    <w:rsid w:val="004C32CA"/>
    <w:rsid w:val="004E394D"/>
    <w:rsid w:val="004E5DC1"/>
    <w:rsid w:val="004E5FA9"/>
    <w:rsid w:val="004F155E"/>
    <w:rsid w:val="004F383E"/>
    <w:rsid w:val="004F4683"/>
    <w:rsid w:val="0050414F"/>
    <w:rsid w:val="00540746"/>
    <w:rsid w:val="00541B34"/>
    <w:rsid w:val="005434B8"/>
    <w:rsid w:val="00543F9F"/>
    <w:rsid w:val="0055007E"/>
    <w:rsid w:val="00562914"/>
    <w:rsid w:val="00574A47"/>
    <w:rsid w:val="00577686"/>
    <w:rsid w:val="0058367D"/>
    <w:rsid w:val="005864FA"/>
    <w:rsid w:val="005918FB"/>
    <w:rsid w:val="005972B0"/>
    <w:rsid w:val="005A4B48"/>
    <w:rsid w:val="005A51A6"/>
    <w:rsid w:val="005A530F"/>
    <w:rsid w:val="005B4EA6"/>
    <w:rsid w:val="005C1A51"/>
    <w:rsid w:val="005C2353"/>
    <w:rsid w:val="005C492F"/>
    <w:rsid w:val="005C5A65"/>
    <w:rsid w:val="005C5B32"/>
    <w:rsid w:val="005D506C"/>
    <w:rsid w:val="005D5C58"/>
    <w:rsid w:val="005D727A"/>
    <w:rsid w:val="005E1137"/>
    <w:rsid w:val="005E1540"/>
    <w:rsid w:val="005E34C5"/>
    <w:rsid w:val="005E6F4B"/>
    <w:rsid w:val="005F6643"/>
    <w:rsid w:val="0060116C"/>
    <w:rsid w:val="006029CD"/>
    <w:rsid w:val="006062AD"/>
    <w:rsid w:val="00612A7D"/>
    <w:rsid w:val="006136C4"/>
    <w:rsid w:val="00620B95"/>
    <w:rsid w:val="006365FB"/>
    <w:rsid w:val="00637EEA"/>
    <w:rsid w:val="00642FF1"/>
    <w:rsid w:val="00654BE0"/>
    <w:rsid w:val="00672714"/>
    <w:rsid w:val="0068023D"/>
    <w:rsid w:val="00682B95"/>
    <w:rsid w:val="006833DD"/>
    <w:rsid w:val="00683766"/>
    <w:rsid w:val="00690487"/>
    <w:rsid w:val="0069393B"/>
    <w:rsid w:val="00696031"/>
    <w:rsid w:val="006A4A7D"/>
    <w:rsid w:val="006B0D22"/>
    <w:rsid w:val="006B2B98"/>
    <w:rsid w:val="006B5900"/>
    <w:rsid w:val="006C6001"/>
    <w:rsid w:val="006C7FF3"/>
    <w:rsid w:val="006D2025"/>
    <w:rsid w:val="006D4E0A"/>
    <w:rsid w:val="006D5415"/>
    <w:rsid w:val="006E4401"/>
    <w:rsid w:val="006F0106"/>
    <w:rsid w:val="006F0605"/>
    <w:rsid w:val="006F10EE"/>
    <w:rsid w:val="006F3257"/>
    <w:rsid w:val="006F3D25"/>
    <w:rsid w:val="00706E29"/>
    <w:rsid w:val="00717432"/>
    <w:rsid w:val="00721770"/>
    <w:rsid w:val="00732E60"/>
    <w:rsid w:val="0074414B"/>
    <w:rsid w:val="00745F1E"/>
    <w:rsid w:val="0075035A"/>
    <w:rsid w:val="00755546"/>
    <w:rsid w:val="00760409"/>
    <w:rsid w:val="00767C2A"/>
    <w:rsid w:val="00771E39"/>
    <w:rsid w:val="00773335"/>
    <w:rsid w:val="007806CF"/>
    <w:rsid w:val="00780AB1"/>
    <w:rsid w:val="00780E82"/>
    <w:rsid w:val="00782C6A"/>
    <w:rsid w:val="0078422A"/>
    <w:rsid w:val="00790779"/>
    <w:rsid w:val="00791312"/>
    <w:rsid w:val="00795E5E"/>
    <w:rsid w:val="00797A82"/>
    <w:rsid w:val="007A05FE"/>
    <w:rsid w:val="007A2D75"/>
    <w:rsid w:val="007D0542"/>
    <w:rsid w:val="007D7A7F"/>
    <w:rsid w:val="007E2F0A"/>
    <w:rsid w:val="007E57E7"/>
    <w:rsid w:val="007F3DFB"/>
    <w:rsid w:val="007F4291"/>
    <w:rsid w:val="00811F08"/>
    <w:rsid w:val="00815A0C"/>
    <w:rsid w:val="00816AC7"/>
    <w:rsid w:val="008171D5"/>
    <w:rsid w:val="008201D5"/>
    <w:rsid w:val="00830050"/>
    <w:rsid w:val="008319E6"/>
    <w:rsid w:val="008359C6"/>
    <w:rsid w:val="00852542"/>
    <w:rsid w:val="00853C7B"/>
    <w:rsid w:val="00857B34"/>
    <w:rsid w:val="008617D0"/>
    <w:rsid w:val="008622D3"/>
    <w:rsid w:val="00875B88"/>
    <w:rsid w:val="00876647"/>
    <w:rsid w:val="00887713"/>
    <w:rsid w:val="008A7FE3"/>
    <w:rsid w:val="008B23F7"/>
    <w:rsid w:val="008B2FD6"/>
    <w:rsid w:val="008B46E5"/>
    <w:rsid w:val="008C3967"/>
    <w:rsid w:val="008C39C9"/>
    <w:rsid w:val="008C61BC"/>
    <w:rsid w:val="008C6FB8"/>
    <w:rsid w:val="008E04FA"/>
    <w:rsid w:val="008E07DD"/>
    <w:rsid w:val="008E1EB0"/>
    <w:rsid w:val="008E3BFE"/>
    <w:rsid w:val="008F2D10"/>
    <w:rsid w:val="008F6490"/>
    <w:rsid w:val="0090053A"/>
    <w:rsid w:val="009054DC"/>
    <w:rsid w:val="00905739"/>
    <w:rsid w:val="00907774"/>
    <w:rsid w:val="00911897"/>
    <w:rsid w:val="00912E9C"/>
    <w:rsid w:val="00913664"/>
    <w:rsid w:val="0091408D"/>
    <w:rsid w:val="009230A8"/>
    <w:rsid w:val="0092345C"/>
    <w:rsid w:val="00933FB6"/>
    <w:rsid w:val="00943027"/>
    <w:rsid w:val="00946B39"/>
    <w:rsid w:val="00947756"/>
    <w:rsid w:val="00951D2B"/>
    <w:rsid w:val="00956DEC"/>
    <w:rsid w:val="0096786C"/>
    <w:rsid w:val="00971632"/>
    <w:rsid w:val="00976A47"/>
    <w:rsid w:val="009778A1"/>
    <w:rsid w:val="0098233F"/>
    <w:rsid w:val="0098334A"/>
    <w:rsid w:val="00985214"/>
    <w:rsid w:val="0099189F"/>
    <w:rsid w:val="00991D12"/>
    <w:rsid w:val="00992B37"/>
    <w:rsid w:val="009941FA"/>
    <w:rsid w:val="0099438D"/>
    <w:rsid w:val="00995960"/>
    <w:rsid w:val="009A0A5E"/>
    <w:rsid w:val="009A0E06"/>
    <w:rsid w:val="009B0F56"/>
    <w:rsid w:val="009C32EC"/>
    <w:rsid w:val="009D0D5B"/>
    <w:rsid w:val="009E33A6"/>
    <w:rsid w:val="009E6038"/>
    <w:rsid w:val="009F0242"/>
    <w:rsid w:val="009F5CE4"/>
    <w:rsid w:val="009F6034"/>
    <w:rsid w:val="009F67FF"/>
    <w:rsid w:val="00A04AF9"/>
    <w:rsid w:val="00A119A4"/>
    <w:rsid w:val="00A26F0A"/>
    <w:rsid w:val="00A34725"/>
    <w:rsid w:val="00A3555C"/>
    <w:rsid w:val="00A35BF2"/>
    <w:rsid w:val="00A36527"/>
    <w:rsid w:val="00A36EE7"/>
    <w:rsid w:val="00A40602"/>
    <w:rsid w:val="00A500BA"/>
    <w:rsid w:val="00A50F4A"/>
    <w:rsid w:val="00A549A8"/>
    <w:rsid w:val="00A61EAB"/>
    <w:rsid w:val="00A623A6"/>
    <w:rsid w:val="00A63DE5"/>
    <w:rsid w:val="00A64680"/>
    <w:rsid w:val="00A72665"/>
    <w:rsid w:val="00A83C42"/>
    <w:rsid w:val="00A860F4"/>
    <w:rsid w:val="00A87989"/>
    <w:rsid w:val="00A905A0"/>
    <w:rsid w:val="00A95664"/>
    <w:rsid w:val="00A95E77"/>
    <w:rsid w:val="00AA5814"/>
    <w:rsid w:val="00AB374E"/>
    <w:rsid w:val="00AB534E"/>
    <w:rsid w:val="00AB734C"/>
    <w:rsid w:val="00AC5403"/>
    <w:rsid w:val="00AC557F"/>
    <w:rsid w:val="00AD0DA2"/>
    <w:rsid w:val="00AD2F29"/>
    <w:rsid w:val="00AD738E"/>
    <w:rsid w:val="00AE2370"/>
    <w:rsid w:val="00B03BA0"/>
    <w:rsid w:val="00B0465A"/>
    <w:rsid w:val="00B053C3"/>
    <w:rsid w:val="00B070F9"/>
    <w:rsid w:val="00B073D4"/>
    <w:rsid w:val="00B0771B"/>
    <w:rsid w:val="00B126B9"/>
    <w:rsid w:val="00B13C2D"/>
    <w:rsid w:val="00B14B3B"/>
    <w:rsid w:val="00B16181"/>
    <w:rsid w:val="00B173BE"/>
    <w:rsid w:val="00B31DCC"/>
    <w:rsid w:val="00B353CD"/>
    <w:rsid w:val="00B35E62"/>
    <w:rsid w:val="00B4259E"/>
    <w:rsid w:val="00B44DB6"/>
    <w:rsid w:val="00B5087E"/>
    <w:rsid w:val="00B52AAE"/>
    <w:rsid w:val="00B54548"/>
    <w:rsid w:val="00B604CD"/>
    <w:rsid w:val="00B6074C"/>
    <w:rsid w:val="00B634AE"/>
    <w:rsid w:val="00B66EE5"/>
    <w:rsid w:val="00B7087E"/>
    <w:rsid w:val="00B7521B"/>
    <w:rsid w:val="00B772E7"/>
    <w:rsid w:val="00B81863"/>
    <w:rsid w:val="00B82463"/>
    <w:rsid w:val="00B85468"/>
    <w:rsid w:val="00BA329A"/>
    <w:rsid w:val="00BA4ADB"/>
    <w:rsid w:val="00BA7A11"/>
    <w:rsid w:val="00BB132E"/>
    <w:rsid w:val="00BB3CFC"/>
    <w:rsid w:val="00BC5660"/>
    <w:rsid w:val="00BD01EE"/>
    <w:rsid w:val="00BD420D"/>
    <w:rsid w:val="00BD5A2D"/>
    <w:rsid w:val="00BE0404"/>
    <w:rsid w:val="00BE11CF"/>
    <w:rsid w:val="00BE149E"/>
    <w:rsid w:val="00BE57BF"/>
    <w:rsid w:val="00BE687E"/>
    <w:rsid w:val="00BE6A81"/>
    <w:rsid w:val="00BE7DBA"/>
    <w:rsid w:val="00C013B5"/>
    <w:rsid w:val="00C10F58"/>
    <w:rsid w:val="00C16E4F"/>
    <w:rsid w:val="00C20132"/>
    <w:rsid w:val="00C2216C"/>
    <w:rsid w:val="00C224F5"/>
    <w:rsid w:val="00C345A5"/>
    <w:rsid w:val="00C35544"/>
    <w:rsid w:val="00C5141D"/>
    <w:rsid w:val="00C53A54"/>
    <w:rsid w:val="00C56090"/>
    <w:rsid w:val="00C62D9D"/>
    <w:rsid w:val="00C63A4D"/>
    <w:rsid w:val="00C6475B"/>
    <w:rsid w:val="00C72DE5"/>
    <w:rsid w:val="00C73F18"/>
    <w:rsid w:val="00C82211"/>
    <w:rsid w:val="00C94EEB"/>
    <w:rsid w:val="00C95FDD"/>
    <w:rsid w:val="00CA791B"/>
    <w:rsid w:val="00CA7CFF"/>
    <w:rsid w:val="00CB2752"/>
    <w:rsid w:val="00CB59F5"/>
    <w:rsid w:val="00CC04A1"/>
    <w:rsid w:val="00CC17E1"/>
    <w:rsid w:val="00CC6D32"/>
    <w:rsid w:val="00CD6712"/>
    <w:rsid w:val="00CE6CA5"/>
    <w:rsid w:val="00CF23E1"/>
    <w:rsid w:val="00CF5327"/>
    <w:rsid w:val="00D0435E"/>
    <w:rsid w:val="00D129D9"/>
    <w:rsid w:val="00D16524"/>
    <w:rsid w:val="00D20CB8"/>
    <w:rsid w:val="00D2134B"/>
    <w:rsid w:val="00D21E1E"/>
    <w:rsid w:val="00D35809"/>
    <w:rsid w:val="00D36665"/>
    <w:rsid w:val="00D36AF0"/>
    <w:rsid w:val="00D4487F"/>
    <w:rsid w:val="00D45FDC"/>
    <w:rsid w:val="00D53BF6"/>
    <w:rsid w:val="00D553C1"/>
    <w:rsid w:val="00D63688"/>
    <w:rsid w:val="00D70FA1"/>
    <w:rsid w:val="00D77701"/>
    <w:rsid w:val="00D82CBD"/>
    <w:rsid w:val="00D8609C"/>
    <w:rsid w:val="00D94435"/>
    <w:rsid w:val="00D94C3C"/>
    <w:rsid w:val="00DA287D"/>
    <w:rsid w:val="00DB003B"/>
    <w:rsid w:val="00DB3821"/>
    <w:rsid w:val="00DB4727"/>
    <w:rsid w:val="00DC2F5D"/>
    <w:rsid w:val="00DC76B1"/>
    <w:rsid w:val="00DD27B0"/>
    <w:rsid w:val="00DE5D4A"/>
    <w:rsid w:val="00DF1E2E"/>
    <w:rsid w:val="00DF3AA4"/>
    <w:rsid w:val="00E14ABF"/>
    <w:rsid w:val="00E20AC4"/>
    <w:rsid w:val="00E22B00"/>
    <w:rsid w:val="00E31849"/>
    <w:rsid w:val="00E34CC7"/>
    <w:rsid w:val="00E40CB3"/>
    <w:rsid w:val="00E42C0F"/>
    <w:rsid w:val="00E4670F"/>
    <w:rsid w:val="00E50847"/>
    <w:rsid w:val="00E54953"/>
    <w:rsid w:val="00E624C2"/>
    <w:rsid w:val="00E72331"/>
    <w:rsid w:val="00E753A2"/>
    <w:rsid w:val="00E87320"/>
    <w:rsid w:val="00E95A00"/>
    <w:rsid w:val="00EA0E32"/>
    <w:rsid w:val="00EB26C4"/>
    <w:rsid w:val="00EB68C1"/>
    <w:rsid w:val="00EC0C93"/>
    <w:rsid w:val="00ED3329"/>
    <w:rsid w:val="00ED7ACA"/>
    <w:rsid w:val="00EE15C9"/>
    <w:rsid w:val="00EE1E59"/>
    <w:rsid w:val="00EE73BF"/>
    <w:rsid w:val="00EE7F71"/>
    <w:rsid w:val="00EF1F33"/>
    <w:rsid w:val="00EF361E"/>
    <w:rsid w:val="00EF6510"/>
    <w:rsid w:val="00EF7B71"/>
    <w:rsid w:val="00F24A55"/>
    <w:rsid w:val="00F269BA"/>
    <w:rsid w:val="00F27288"/>
    <w:rsid w:val="00F31624"/>
    <w:rsid w:val="00F376D5"/>
    <w:rsid w:val="00F37A62"/>
    <w:rsid w:val="00F4606E"/>
    <w:rsid w:val="00F54248"/>
    <w:rsid w:val="00F572A5"/>
    <w:rsid w:val="00F66AD9"/>
    <w:rsid w:val="00F719DF"/>
    <w:rsid w:val="00F7230B"/>
    <w:rsid w:val="00F73250"/>
    <w:rsid w:val="00F74FFC"/>
    <w:rsid w:val="00F82ED9"/>
    <w:rsid w:val="00F84972"/>
    <w:rsid w:val="00F84AA6"/>
    <w:rsid w:val="00F90EA3"/>
    <w:rsid w:val="00F93394"/>
    <w:rsid w:val="00FC2260"/>
    <w:rsid w:val="00FC296D"/>
    <w:rsid w:val="00FD15B3"/>
    <w:rsid w:val="00FD1DE0"/>
    <w:rsid w:val="00FD7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BC9567"/>
  <w15:docId w15:val="{3FD5B3AA-6139-4466-B51E-7689CBD4F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rsid w:val="004438CD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4438CD"/>
    <w:pPr>
      <w:tabs>
        <w:tab w:val="center" w:pos="4536"/>
        <w:tab w:val="right" w:pos="9072"/>
      </w:tabs>
    </w:pPr>
  </w:style>
  <w:style w:type="character" w:styleId="Hyperkobling">
    <w:name w:val="Hyperlink"/>
    <w:rsid w:val="004438CD"/>
    <w:rPr>
      <w:color w:val="0000FF"/>
      <w:u w:val="single"/>
    </w:rPr>
  </w:style>
  <w:style w:type="paragraph" w:styleId="Bobletekst">
    <w:name w:val="Balloon Text"/>
    <w:basedOn w:val="Normal"/>
    <w:semiHidden/>
    <w:rsid w:val="00F82ED9"/>
    <w:rPr>
      <w:rFonts w:ascii="Tahoma" w:hAnsi="Tahoma" w:cs="Tahoma"/>
      <w:sz w:val="16"/>
      <w:szCs w:val="16"/>
    </w:rPr>
  </w:style>
  <w:style w:type="table" w:styleId="Tabellrutenett8">
    <w:name w:val="Table Grid 8"/>
    <w:basedOn w:val="Vanligtabell"/>
    <w:rsid w:val="0099189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3">
    <w:name w:val="Table Web 3"/>
    <w:basedOn w:val="Vanligtabell"/>
    <w:rsid w:val="0099189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eavsnitt">
    <w:name w:val="List Paragraph"/>
    <w:basedOn w:val="Normal"/>
    <w:uiPriority w:val="34"/>
    <w:qFormat/>
    <w:rsid w:val="0074414B"/>
    <w:pPr>
      <w:ind w:left="708"/>
    </w:pPr>
  </w:style>
  <w:style w:type="table" w:styleId="Tabellrutenett">
    <w:name w:val="Table Grid"/>
    <w:basedOn w:val="Vanligtabell"/>
    <w:rsid w:val="00E34C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ildetekst">
    <w:name w:val="caption"/>
    <w:basedOn w:val="Normal"/>
    <w:next w:val="Normal"/>
    <w:semiHidden/>
    <w:unhideWhenUsed/>
    <w:qFormat/>
    <w:rsid w:val="009E33A6"/>
    <w:pPr>
      <w:spacing w:before="240" w:after="240"/>
      <w:jc w:val="right"/>
    </w:pPr>
    <w:rPr>
      <w:rFonts w:ascii="Arial" w:hAnsi="Arial"/>
      <w:b/>
      <w:sz w:val="32"/>
      <w:szCs w:val="20"/>
    </w:rPr>
  </w:style>
  <w:style w:type="character" w:customStyle="1" w:styleId="TopptekstTegn">
    <w:name w:val="Topptekst Tegn"/>
    <w:basedOn w:val="Standardskriftforavsnitt"/>
    <w:link w:val="Topptekst"/>
    <w:uiPriority w:val="99"/>
    <w:rsid w:val="0090053A"/>
    <w:rPr>
      <w:sz w:val="24"/>
      <w:szCs w:val="24"/>
    </w:rPr>
  </w:style>
  <w:style w:type="paragraph" w:customStyle="1" w:styleId="Default">
    <w:name w:val="Default"/>
    <w:rsid w:val="00C35544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styleId="Ulstomtale">
    <w:name w:val="Unresolved Mention"/>
    <w:basedOn w:val="Standardskriftforavsnitt"/>
    <w:uiPriority w:val="99"/>
    <w:semiHidden/>
    <w:unhideWhenUsed/>
    <w:rsid w:val="00AC54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4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28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71428">
              <w:marLeft w:val="0"/>
              <w:marRight w:val="0"/>
              <w:marTop w:val="0"/>
              <w:marBottom w:val="0"/>
              <w:divBdr>
                <w:top w:val="single" w:sz="48" w:space="0" w:color="F0F0F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30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30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E8E8E8"/>
                        <w:right w:val="none" w:sz="0" w:space="0" w:color="auto"/>
                      </w:divBdr>
                      <w:divsChild>
                        <w:div w:id="620653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1600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253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04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106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102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988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4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mvls@molde.kommune.n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Type xmlns="e4068b5b-7a4e-4eb3-bd82-f96f050456db" xsi:nil="true"/>
    <CultureName xmlns="e4068b5b-7a4e-4eb3-bd82-f96f050456db" xsi:nil="true"/>
    <Leaders xmlns="e4068b5b-7a4e-4eb3-bd82-f96f050456db">
      <UserInfo>
        <DisplayName/>
        <AccountId xsi:nil="true"/>
        <AccountType/>
      </UserInfo>
    </Leaders>
    <Invited_Members xmlns="e4068b5b-7a4e-4eb3-bd82-f96f050456db" xsi:nil="true"/>
    <IsNotebookLocked xmlns="e4068b5b-7a4e-4eb3-bd82-f96f050456db" xsi:nil="true"/>
    <lcf76f155ced4ddcb4097134ff3c332f xmlns="e4068b5b-7a4e-4eb3-bd82-f96f050456db">
      <Terms xmlns="http://schemas.microsoft.com/office/infopath/2007/PartnerControls"/>
    </lcf76f155ced4ddcb4097134ff3c332f>
    <Math_Settings xmlns="e4068b5b-7a4e-4eb3-bd82-f96f050456db" xsi:nil="true"/>
    <Self_Registration_Enabled xmlns="e4068b5b-7a4e-4eb3-bd82-f96f050456db" xsi:nil="true"/>
    <Has_Leaders_Only_SectionGroup xmlns="e4068b5b-7a4e-4eb3-bd82-f96f050456db" xsi:nil="true"/>
    <Distribution_Groups xmlns="e4068b5b-7a4e-4eb3-bd82-f96f050456db" xsi:nil="true"/>
    <Member_Groups xmlns="e4068b5b-7a4e-4eb3-bd82-f96f050456db">
      <UserInfo>
        <DisplayName/>
        <AccountId xsi:nil="true"/>
        <AccountType/>
      </UserInfo>
    </Member_Groups>
    <DefaultSectionNames xmlns="e4068b5b-7a4e-4eb3-bd82-f96f050456db" xsi:nil="true"/>
    <TaxCatchAll xmlns="36c475c8-cd8c-4337-81b1-187c76cea6b9" xsi:nil="true"/>
    <AppVersion xmlns="e4068b5b-7a4e-4eb3-bd82-f96f050456db" xsi:nil="true"/>
    <NotebookType xmlns="e4068b5b-7a4e-4eb3-bd82-f96f050456db" xsi:nil="true"/>
    <Templates xmlns="e4068b5b-7a4e-4eb3-bd82-f96f050456db" xsi:nil="true"/>
    <Is_Collaboration_Space_Locked xmlns="e4068b5b-7a4e-4eb3-bd82-f96f050456db" xsi:nil="true"/>
    <Teams_Channel_Section_Location xmlns="e4068b5b-7a4e-4eb3-bd82-f96f050456db" xsi:nil="true"/>
    <TeamsChannelId xmlns="e4068b5b-7a4e-4eb3-bd82-f96f050456db" xsi:nil="true"/>
    <Invited_Leaders xmlns="e4068b5b-7a4e-4eb3-bd82-f96f050456db" xsi:nil="true"/>
    <Owner xmlns="e4068b5b-7a4e-4eb3-bd82-f96f050456db">
      <UserInfo>
        <DisplayName/>
        <AccountId xsi:nil="true"/>
        <AccountType/>
      </UserInfo>
    </Owner>
    <Members xmlns="e4068b5b-7a4e-4eb3-bd82-f96f050456db">
      <UserInfo>
        <DisplayName/>
        <AccountId xsi:nil="true"/>
        <AccountType/>
      </UserInfo>
    </Members>
    <LMS_Mappings xmlns="e4068b5b-7a4e-4eb3-bd82-f96f050456db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23A8FDC35E44458E2D6106C10166EB" ma:contentTypeVersion="39" ma:contentTypeDescription="Create a new document." ma:contentTypeScope="" ma:versionID="7e8b1f5091bac28e851cad68bc6517e1">
  <xsd:schema xmlns:xsd="http://www.w3.org/2001/XMLSchema" xmlns:xs="http://www.w3.org/2001/XMLSchema" xmlns:p="http://schemas.microsoft.com/office/2006/metadata/properties" xmlns:ns2="e4068b5b-7a4e-4eb3-bd82-f96f050456db" xmlns:ns3="b04e9185-4955-4cde-8f06-85e81c0d9a31" xmlns:ns4="36c475c8-cd8c-4337-81b1-187c76cea6b9" targetNamespace="http://schemas.microsoft.com/office/2006/metadata/properties" ma:root="true" ma:fieldsID="214364b5631eb8681bead4793d581d4e" ns2:_="" ns3:_="" ns4:_="">
    <xsd:import namespace="e4068b5b-7a4e-4eb3-bd82-f96f050456db"/>
    <xsd:import namespace="b04e9185-4955-4cde-8f06-85e81c0d9a31"/>
    <xsd:import namespace="36c475c8-cd8c-4337-81b1-187c76cea6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068b5b-7a4e-4eb3-bd82-f96f050456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NotebookType" ma:index="21" nillable="true" ma:displayName="Notebook Type" ma:internalName="NotebookType">
      <xsd:simpleType>
        <xsd:restriction base="dms:Text"/>
      </xsd:simpleType>
    </xsd:element>
    <xsd:element name="FolderType" ma:index="22" nillable="true" ma:displayName="Folder Type" ma:internalName="FolderType">
      <xsd:simpleType>
        <xsd:restriction base="dms:Text"/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AppVersion" ma:index="24" nillable="true" ma:displayName="App Version" ma:internalName="AppVersion">
      <xsd:simpleType>
        <xsd:restriction base="dms:Text"/>
      </xsd:simpleType>
    </xsd:element>
    <xsd:element name="TeamsChannelId" ma:index="25" nillable="true" ma:displayName="Teams Channel Id" ma:internalName="TeamsChannelId">
      <xsd:simpleType>
        <xsd:restriction base="dms:Text"/>
      </xsd:simpleType>
    </xsd:element>
    <xsd:element name="Owner" ma:index="2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7" nillable="true" ma:displayName="Math Settings" ma:internalName="Math_Settings">
      <xsd:simpleType>
        <xsd:restriction base="dms:Text"/>
      </xsd:simpleType>
    </xsd:element>
    <xsd:element name="DefaultSectionNames" ma:index="2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9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30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31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32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35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36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37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38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39" nillable="true" ma:displayName="Is Collaboration Space Locked" ma:internalName="Is_Collaboration_Space_Locked">
      <xsd:simpleType>
        <xsd:restriction base="dms:Boolean"/>
      </xsd:simpleType>
    </xsd:element>
    <xsd:element name="IsNotebookLocked" ma:index="40" nillable="true" ma:displayName="Is Notebook Locked" ma:internalName="IsNotebookLocked">
      <xsd:simpleType>
        <xsd:restriction base="dms:Boolean"/>
      </xsd:simpleType>
    </xsd:element>
    <xsd:element name="Teams_Channel_Section_Location" ma:index="41" nillable="true" ma:displayName="Teams Channel Section Location" ma:internalName="Teams_Channel_Section_Location">
      <xsd:simpleType>
        <xsd:restriction base="dms:Text"/>
      </xsd:simpleType>
    </xsd:element>
    <xsd:element name="lcf76f155ced4ddcb4097134ff3c332f" ma:index="43" nillable="true" ma:taxonomy="true" ma:internalName="lcf76f155ced4ddcb4097134ff3c332f" ma:taxonomyFieldName="MediaServiceImageTags" ma:displayName="Image Tags" ma:readOnly="false" ma:fieldId="{5cf76f15-5ced-4ddc-b409-7134ff3c332f}" ma:taxonomyMulti="true" ma:sspId="4073ceda-ff36-48f1-a188-2384c79bf4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4e9185-4955-4cde-8f06-85e81c0d9a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c475c8-cd8c-4337-81b1-187c76cea6b9" elementFormDefault="qualified">
    <xsd:import namespace="http://schemas.microsoft.com/office/2006/documentManagement/types"/>
    <xsd:import namespace="http://schemas.microsoft.com/office/infopath/2007/PartnerControls"/>
    <xsd:element name="TaxCatchAll" ma:index="44" nillable="true" ma:displayName="Taxonomy Catch All Column" ma:hidden="true" ma:list="{ce8dffac-2d1d-4738-928b-e81297eb9e33}" ma:internalName="TaxCatchAll" ma:showField="CatchAllData" ma:web="b04e9185-4955-4cde-8f06-85e81c0d9a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D56E27-3016-4D87-8132-F46185CB13AF}">
  <ds:schemaRefs>
    <ds:schemaRef ds:uri="http://schemas.microsoft.com/office/2006/metadata/properties"/>
    <ds:schemaRef ds:uri="http://purl.org/dc/terms/"/>
    <ds:schemaRef ds:uri="36c475c8-cd8c-4337-81b1-187c76cea6b9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e4068b5b-7a4e-4eb3-bd82-f96f050456db"/>
    <ds:schemaRef ds:uri="http://schemas.microsoft.com/office/infopath/2007/PartnerControls"/>
    <ds:schemaRef ds:uri="b04e9185-4955-4cde-8f06-85e81c0d9a31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13237FA-3E5B-4B55-B910-0D1F2BBD22D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B81D8F8-EC89-4CB1-8BFB-35EBFCA0D08E}"/>
</file>

<file path=customXml/itemProps4.xml><?xml version="1.0" encoding="utf-8"?>
<ds:datastoreItem xmlns:ds="http://schemas.openxmlformats.org/officeDocument/2006/customXml" ds:itemID="{0682EC70-4700-4350-AA56-942824DA3B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Molde kommune</Company>
  <LinksUpToDate>false</LinksUpToDate>
  <CharactersWithSpaces>581</CharactersWithSpaces>
  <SharedDoc>false</SharedDoc>
  <HLinks>
    <vt:vector size="6" baseType="variant">
      <vt:variant>
        <vt:i4>2818131</vt:i4>
      </vt:variant>
      <vt:variant>
        <vt:i4>0</vt:i4>
      </vt:variant>
      <vt:variant>
        <vt:i4>0</vt:i4>
      </vt:variant>
      <vt:variant>
        <vt:i4>5</vt:i4>
      </vt:variant>
      <vt:variant>
        <vt:lpwstr>mailto:mvls@molde.kommune.no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Drejer Borghild</dc:creator>
  <cp:lastModifiedBy>Mjelve, Steinar Brun</cp:lastModifiedBy>
  <cp:revision>4</cp:revision>
  <cp:lastPrinted>2016-02-10T16:07:00Z</cp:lastPrinted>
  <dcterms:created xsi:type="dcterms:W3CDTF">2022-11-23T16:55:00Z</dcterms:created>
  <dcterms:modified xsi:type="dcterms:W3CDTF">2024-07-31T09:52:00Z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0x010100E623A8FDC35E44458E2D6106C10166EB</vt:lpwstr>
  </property>
  <property fmtid="{D5CDD505-2E9C-101B-9397-08002B2CF9AE}" pid="3" name="MediaServiceImageTags">
    <vt:lpwstr/>
  </property>
</Properties>
</file>