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061" w:type="dxa"/>
        <w:tblLayout w:type="fixed"/>
        <w:tblLook w:val="04A0" w:firstRow="1" w:lastRow="0" w:firstColumn="1" w:lastColumn="0" w:noHBand="0" w:noVBand="1"/>
      </w:tblPr>
      <w:tblGrid>
        <w:gridCol w:w="10061"/>
      </w:tblGrid>
      <w:tr w:rsidR="00352809" w:rsidRPr="003816E2" w14:paraId="256334C5" w14:textId="77777777" w:rsidTr="00217CE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14:paraId="23C6209A" w14:textId="45B2EF40" w:rsidR="00217CEB" w:rsidRPr="003816E2" w:rsidRDefault="00217CEB" w:rsidP="00217CEB">
            <w:pPr>
              <w:jc w:val="both"/>
              <w:rPr>
                <w:rFonts w:ascii="Arial" w:hAnsi="Arial" w:cs="Arial"/>
                <w:b/>
                <w:sz w:val="40"/>
                <w:szCs w:val="52"/>
              </w:rPr>
            </w:pPr>
            <w:r w:rsidRPr="003816E2">
              <w:rPr>
                <w:rFonts w:ascii="Arial" w:hAnsi="Arial" w:cs="Arial"/>
                <w:b/>
                <w:sz w:val="40"/>
                <w:szCs w:val="52"/>
              </w:rPr>
              <w:t xml:space="preserve">Grunnleggende ferdigheter: </w:t>
            </w:r>
            <w:r>
              <w:rPr>
                <w:rFonts w:ascii="Arial" w:hAnsi="Arial" w:cs="Arial"/>
                <w:b/>
                <w:sz w:val="40"/>
                <w:szCs w:val="52"/>
              </w:rPr>
              <w:t>lese og skrive</w:t>
            </w:r>
          </w:p>
          <w:p w14:paraId="79F0C930" w14:textId="77777777" w:rsidR="00352809" w:rsidRPr="003816E2" w:rsidRDefault="00352809" w:rsidP="00352809">
            <w:pPr>
              <w:jc w:val="both"/>
              <w:rPr>
                <w:rFonts w:ascii="Arial" w:hAnsi="Arial" w:cs="Arial"/>
                <w:b/>
                <w:sz w:val="40"/>
              </w:rPr>
            </w:pPr>
          </w:p>
        </w:tc>
      </w:tr>
      <w:tr w:rsidR="00352809" w:rsidRPr="003816E2" w14:paraId="2392F01E" w14:textId="77777777" w:rsidTr="00217CEB">
        <w:trPr>
          <w:trHeight w:val="5670"/>
        </w:trPr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EC26A1" w14:textId="77777777" w:rsidR="00352809" w:rsidRPr="003816E2" w:rsidRDefault="00352809" w:rsidP="00352809">
            <w:pPr>
              <w:jc w:val="center"/>
              <w:rPr>
                <w:rFonts w:ascii="Arial" w:hAnsi="Arial" w:cs="Arial"/>
                <w:sz w:val="32"/>
              </w:rPr>
            </w:pPr>
            <w:r w:rsidRPr="003816E2">
              <w:rPr>
                <w:rFonts w:ascii="Arial" w:hAnsi="Arial" w:cs="Arial"/>
                <w:noProof/>
                <w:sz w:val="32"/>
              </w:rPr>
              <w:drawing>
                <wp:inline distT="0" distB="0" distL="0" distR="0" wp14:anchorId="2DC7B495" wp14:editId="6167811B">
                  <wp:extent cx="4829175" cy="3600450"/>
                  <wp:effectExtent l="0" t="0" r="9525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175" cy="360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809" w:rsidRPr="003816E2" w14:paraId="41D8B47E" w14:textId="77777777" w:rsidTr="00217CEB">
        <w:tc>
          <w:tcPr>
            <w:tcW w:w="10061" w:type="dxa"/>
            <w:tcBorders>
              <w:top w:val="nil"/>
              <w:left w:val="nil"/>
              <w:bottom w:val="nil"/>
              <w:right w:val="nil"/>
            </w:tcBorders>
          </w:tcPr>
          <w:p w14:paraId="57126B84" w14:textId="77777777" w:rsidR="00EE1E59" w:rsidRPr="003816E2" w:rsidRDefault="00EE1E5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8B37EC4" w14:textId="77777777" w:rsidR="00352809" w:rsidRPr="003816E2" w:rsidRDefault="0035280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3816E2">
              <w:rPr>
                <w:rFonts w:ascii="Arial" w:hAnsi="Arial" w:cs="Arial"/>
                <w:bCs/>
                <w:sz w:val="28"/>
                <w:szCs w:val="28"/>
              </w:rPr>
              <w:t xml:space="preserve">Lesing og skriving av tekst på papir og digitalt er en forutsetning for å kunne delta aktivt i samfunnet. </w:t>
            </w:r>
          </w:p>
          <w:p w14:paraId="191320EA" w14:textId="77777777" w:rsidR="00352809" w:rsidRPr="003816E2" w:rsidRDefault="0035280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0DE2604A" w14:textId="77777777" w:rsidR="00352809" w:rsidRPr="003816E2" w:rsidRDefault="0035280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3816E2">
              <w:rPr>
                <w:rFonts w:ascii="Arial" w:hAnsi="Arial" w:cs="Arial"/>
                <w:bCs/>
                <w:sz w:val="28"/>
                <w:szCs w:val="28"/>
              </w:rPr>
              <w:t xml:space="preserve">Det å kunne lese handler om å kunne forstå innholdet i tekster. Mens det å kunne skrive, vil si å kunne ytre seg forståelig og kommunisere med andre skriftlig. </w:t>
            </w:r>
          </w:p>
          <w:p w14:paraId="4094C1F6" w14:textId="77777777" w:rsidR="00352809" w:rsidRPr="003816E2" w:rsidRDefault="00352809" w:rsidP="003528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25E1D45C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Har du utfordringer knyttet til lesing og/eller skriving, kan Molde voksenopplæringssenter hjelpe deg med: </w:t>
            </w:r>
          </w:p>
          <w:p w14:paraId="639C86AA" w14:textId="77777777" w:rsidR="00352809" w:rsidRPr="003816E2" w:rsidRDefault="00352809" w:rsidP="0035280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lese- og skrivestrategier</w:t>
            </w:r>
          </w:p>
          <w:p w14:paraId="06E71F46" w14:textId="77777777" w:rsidR="00352809" w:rsidRPr="003816E2" w:rsidRDefault="00352809" w:rsidP="00352809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tekniske hjelpemidler </w:t>
            </w:r>
          </w:p>
          <w:p w14:paraId="6BA7690A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758FB5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 xml:space="preserve">Dersom du har behov for ytterligere informasjon, veiledning eller opplæring, </w:t>
            </w:r>
          </w:p>
          <w:p w14:paraId="0916DBF6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  <w:r w:rsidRPr="003816E2">
              <w:rPr>
                <w:rFonts w:ascii="Arial" w:hAnsi="Arial" w:cs="Arial"/>
                <w:sz w:val="28"/>
                <w:szCs w:val="28"/>
              </w:rPr>
              <w:t>ber vi deg sende oss en søknad eller ta kontakt.</w:t>
            </w:r>
          </w:p>
          <w:p w14:paraId="4D01319A" w14:textId="77777777" w:rsidR="00352809" w:rsidRPr="003816E2" w:rsidRDefault="00352809" w:rsidP="0035280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910D8E" w14:textId="0D853D9C" w:rsidR="00302CEF" w:rsidRDefault="00302CEF">
      <w:pPr>
        <w:rPr>
          <w:rFonts w:ascii="Arial" w:hAnsi="Arial" w:cs="Arial"/>
        </w:rPr>
      </w:pPr>
    </w:p>
    <w:p w14:paraId="4B994F6E" w14:textId="53890CEC" w:rsidR="003816E2" w:rsidRDefault="003816E2">
      <w:pPr>
        <w:rPr>
          <w:rFonts w:ascii="Arial" w:hAnsi="Arial" w:cs="Arial"/>
        </w:rPr>
      </w:pPr>
    </w:p>
    <w:p w14:paraId="4BC18B08" w14:textId="5AFF8ED1" w:rsidR="003816E2" w:rsidRDefault="003816E2">
      <w:pPr>
        <w:rPr>
          <w:rFonts w:ascii="Arial" w:hAnsi="Arial" w:cs="Arial"/>
        </w:rPr>
      </w:pPr>
    </w:p>
    <w:p w14:paraId="1916CAC2" w14:textId="77777777" w:rsidR="003816E2" w:rsidRPr="003816E2" w:rsidRDefault="003816E2">
      <w:pPr>
        <w:rPr>
          <w:rFonts w:ascii="Arial" w:hAnsi="Arial" w:cs="Arial"/>
        </w:rPr>
      </w:pPr>
    </w:p>
    <w:sectPr w:rsidR="003816E2" w:rsidRPr="003816E2" w:rsidSect="009E33A6">
      <w:headerReference w:type="default" r:id="rId12"/>
      <w:footerReference w:type="default" r:id="rId13"/>
      <w:pgSz w:w="11906" w:h="16838"/>
      <w:pgMar w:top="567" w:right="567" w:bottom="567" w:left="1418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4787E" w14:textId="77777777" w:rsidR="00912C1A" w:rsidRDefault="00912C1A">
      <w:r>
        <w:separator/>
      </w:r>
    </w:p>
  </w:endnote>
  <w:endnote w:type="continuationSeparator" w:id="0">
    <w:p w14:paraId="3EEC10C7" w14:textId="77777777" w:rsidR="00912C1A" w:rsidRDefault="0091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EE50" w14:textId="77777777" w:rsidR="00352809" w:rsidRDefault="00352809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1"/>
      <w:gridCol w:w="3926"/>
      <w:gridCol w:w="3364"/>
    </w:tblGrid>
    <w:tr w:rsidR="00352809" w:rsidRPr="006F0605" w14:paraId="06C21210" w14:textId="77777777" w:rsidTr="0090053A">
      <w:tc>
        <w:tcPr>
          <w:tcW w:w="2660" w:type="dxa"/>
        </w:tcPr>
        <w:p w14:paraId="797F21E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1D4415D4" w14:textId="77777777" w:rsidR="00352809" w:rsidRPr="006F0605" w:rsidRDefault="00352809" w:rsidP="004438CD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Besøksadresse:</w:t>
          </w:r>
        </w:p>
        <w:p w14:paraId="58062315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</w:t>
          </w:r>
        </w:p>
        <w:p w14:paraId="7E7CB7E3" w14:textId="77777777" w:rsidR="00352809" w:rsidRPr="006F0605" w:rsidRDefault="00352809" w:rsidP="004438CD">
          <w:pPr>
            <w:pStyle w:val="Topptekst"/>
            <w:rPr>
              <w:rFonts w:ascii="Arial" w:hAnsi="Arial" w:cs="Arial"/>
              <w:sz w:val="22"/>
              <w:szCs w:val="20"/>
            </w:rPr>
          </w:pPr>
        </w:p>
      </w:tc>
      <w:tc>
        <w:tcPr>
          <w:tcW w:w="3969" w:type="dxa"/>
        </w:tcPr>
        <w:p w14:paraId="11A788D0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3384517" w14:textId="77777777" w:rsidR="00352809" w:rsidRPr="006F0605" w:rsidRDefault="00352809" w:rsidP="005C2353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E-post: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</w:t>
          </w:r>
          <w:hyperlink r:id="rId1" w:history="1">
            <w:r w:rsidRPr="006F0605">
              <w:rPr>
                <w:rStyle w:val="Hyperkobling"/>
                <w:rFonts w:ascii="Arial" w:hAnsi="Arial" w:cs="Arial"/>
                <w:sz w:val="22"/>
                <w:szCs w:val="20"/>
              </w:rPr>
              <w:t>mvls@molde.kommune.no</w:t>
            </w:r>
          </w:hyperlink>
          <w:r w:rsidRPr="006F0605">
            <w:rPr>
              <w:rFonts w:ascii="Arial" w:hAnsi="Arial" w:cs="Arial"/>
              <w:sz w:val="22"/>
              <w:szCs w:val="20"/>
            </w:rPr>
            <w:tab/>
          </w:r>
        </w:p>
        <w:p w14:paraId="00BF5FAC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Telefon (sentralbord):</w:t>
          </w:r>
          <w:r w:rsidRPr="006F0605">
            <w:rPr>
              <w:rFonts w:ascii="Arial" w:hAnsi="Arial" w:cs="Arial"/>
              <w:sz w:val="22"/>
              <w:szCs w:val="20"/>
            </w:rPr>
            <w:t xml:space="preserve"> 71 11 27 50</w:t>
          </w:r>
        </w:p>
      </w:tc>
      <w:tc>
        <w:tcPr>
          <w:tcW w:w="3432" w:type="dxa"/>
        </w:tcPr>
        <w:p w14:paraId="48C5F491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</w:p>
        <w:p w14:paraId="6D444986" w14:textId="77777777" w:rsidR="00352809" w:rsidRPr="006F0605" w:rsidRDefault="00352809" w:rsidP="005C2353">
          <w:pPr>
            <w:pStyle w:val="Topptekst"/>
            <w:rPr>
              <w:rFonts w:ascii="Arial" w:hAnsi="Arial" w:cs="Arial"/>
              <w:b/>
              <w:sz w:val="22"/>
              <w:szCs w:val="20"/>
            </w:rPr>
          </w:pPr>
          <w:r w:rsidRPr="006F0605">
            <w:rPr>
              <w:rFonts w:ascii="Arial" w:hAnsi="Arial" w:cs="Arial"/>
              <w:b/>
              <w:sz w:val="22"/>
              <w:szCs w:val="20"/>
            </w:rPr>
            <w:t>Postadresse:</w:t>
          </w:r>
        </w:p>
        <w:p w14:paraId="6FC57FBB" w14:textId="77777777" w:rsidR="00352809" w:rsidRPr="006F0605" w:rsidRDefault="00352809" w:rsidP="0090053A">
          <w:pPr>
            <w:pStyle w:val="Topptekst"/>
            <w:rPr>
              <w:rFonts w:ascii="Arial" w:hAnsi="Arial" w:cs="Arial"/>
              <w:sz w:val="22"/>
              <w:szCs w:val="20"/>
            </w:rPr>
          </w:pPr>
          <w:r w:rsidRPr="006F0605">
            <w:rPr>
              <w:rFonts w:ascii="Arial" w:hAnsi="Arial" w:cs="Arial"/>
              <w:sz w:val="22"/>
              <w:szCs w:val="20"/>
            </w:rPr>
            <w:t>Romsdalsgata 15, 6415 Molde</w:t>
          </w:r>
        </w:p>
      </w:tc>
    </w:tr>
  </w:tbl>
  <w:p w14:paraId="5E3B9D4B" w14:textId="77777777" w:rsidR="00352809" w:rsidRPr="0090053A" w:rsidRDefault="00352809" w:rsidP="0090053A">
    <w:pPr>
      <w:pStyle w:val="Topp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911A" w14:textId="77777777" w:rsidR="00912C1A" w:rsidRDefault="00912C1A">
      <w:r>
        <w:separator/>
      </w:r>
    </w:p>
  </w:footnote>
  <w:footnote w:type="continuationSeparator" w:id="0">
    <w:p w14:paraId="7D562DD6" w14:textId="77777777" w:rsidR="00912C1A" w:rsidRDefault="0091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1"/>
    </w:tblGrid>
    <w:tr w:rsidR="00352809" w14:paraId="2486DABC" w14:textId="77777777" w:rsidTr="0090053A">
      <w:tc>
        <w:tcPr>
          <w:tcW w:w="10061" w:type="dxa"/>
        </w:tcPr>
        <w:tbl>
          <w:tblPr>
            <w:tblStyle w:val="Tabellrutenett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16"/>
            <w:gridCol w:w="2247"/>
            <w:gridCol w:w="3942"/>
          </w:tblGrid>
          <w:tr w:rsidR="003E1075" w14:paraId="5DF49271" w14:textId="77777777" w:rsidTr="003E1075">
            <w:tc>
              <w:tcPr>
                <w:tcW w:w="3516" w:type="dxa"/>
              </w:tcPr>
              <w:p w14:paraId="299F1FDB" w14:textId="77777777" w:rsidR="003E1075" w:rsidRDefault="003E1075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</w:pPr>
                <w:r>
                  <w:rPr>
                    <w:noProof/>
                  </w:rPr>
                  <w:drawing>
                    <wp:inline distT="0" distB="0" distL="0" distR="0" wp14:anchorId="06581E60" wp14:editId="7D91E9EA">
                      <wp:extent cx="2091690" cy="626745"/>
                      <wp:effectExtent l="0" t="0" r="3810" b="1905"/>
                      <wp:docPr id="2" name="Bilde 2" descr="MoldeK_side_MVoksenopp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MoldeK_side_MVoksenopp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1690" cy="626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247" w:type="dxa"/>
              </w:tcPr>
              <w:p w14:paraId="589C8FE0" w14:textId="77777777" w:rsidR="003E1075" w:rsidRDefault="003E1075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ind w:left="1416"/>
                  <w:rPr>
                    <w:b/>
                    <w:sz w:val="22"/>
                  </w:rPr>
                </w:pPr>
              </w:p>
              <w:p w14:paraId="4FD66F72" w14:textId="719ABEF4" w:rsidR="003E1075" w:rsidRDefault="003E1075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</w:p>
            </w:tc>
            <w:tc>
              <w:tcPr>
                <w:tcW w:w="3942" w:type="dxa"/>
              </w:tcPr>
              <w:p w14:paraId="37BDBC61" w14:textId="77777777" w:rsidR="003E1075" w:rsidRDefault="003E1075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b/>
                    <w:sz w:val="22"/>
                  </w:rPr>
                </w:pPr>
              </w:p>
              <w:p w14:paraId="04F09EBF" w14:textId="77777777" w:rsidR="003E1075" w:rsidRPr="006F0605" w:rsidRDefault="003E1075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  <w:rPr>
                    <w:rFonts w:ascii="Arial" w:hAnsi="Arial" w:cs="Arial"/>
                    <w:b/>
                    <w:sz w:val="22"/>
                  </w:rPr>
                </w:pPr>
                <w:r w:rsidRPr="006F0605">
                  <w:rPr>
                    <w:rFonts w:ascii="Arial" w:hAnsi="Arial" w:cs="Arial"/>
                    <w:b/>
                    <w:sz w:val="22"/>
                  </w:rPr>
                  <w:t>Revidert:</w:t>
                </w:r>
              </w:p>
              <w:p w14:paraId="383ED816" w14:textId="0598217E" w:rsidR="003E1075" w:rsidRPr="0090053A" w:rsidRDefault="00C17B2D" w:rsidP="003E1075">
                <w:pPr>
                  <w:pStyle w:val="Topptekst"/>
                  <w:tabs>
                    <w:tab w:val="clear" w:pos="4536"/>
                    <w:tab w:val="clear" w:pos="9072"/>
                    <w:tab w:val="left" w:pos="4065"/>
                  </w:tabs>
                  <w:jc w:val="center"/>
                </w:pPr>
                <w:r>
                  <w:rPr>
                    <w:rFonts w:ascii="Arial" w:hAnsi="Arial" w:cs="Arial"/>
                    <w:sz w:val="22"/>
                  </w:rPr>
                  <w:t>31</w:t>
                </w:r>
                <w:r w:rsidR="003E1075" w:rsidRPr="006F0605">
                  <w:rPr>
                    <w:rFonts w:ascii="Arial" w:hAnsi="Arial" w:cs="Arial"/>
                    <w:sz w:val="22"/>
                  </w:rPr>
                  <w:t>.</w:t>
                </w:r>
                <w:r>
                  <w:rPr>
                    <w:rFonts w:ascii="Arial" w:hAnsi="Arial" w:cs="Arial"/>
                    <w:sz w:val="22"/>
                  </w:rPr>
                  <w:t>07</w:t>
                </w:r>
                <w:r w:rsidR="003E1075" w:rsidRPr="006F0605">
                  <w:rPr>
                    <w:rFonts w:ascii="Arial" w:hAnsi="Arial" w:cs="Arial"/>
                    <w:sz w:val="22"/>
                  </w:rPr>
                  <w:t>.20</w:t>
                </w:r>
                <w:r w:rsidR="003E1075">
                  <w:rPr>
                    <w:rFonts w:ascii="Arial" w:hAnsi="Arial" w:cs="Arial"/>
                    <w:sz w:val="22"/>
                  </w:rPr>
                  <w:t>2</w:t>
                </w:r>
                <w:r>
                  <w:rPr>
                    <w:rFonts w:ascii="Arial" w:hAnsi="Arial" w:cs="Arial"/>
                    <w:sz w:val="22"/>
                  </w:rPr>
                  <w:t>4</w:t>
                </w:r>
              </w:p>
            </w:tc>
          </w:tr>
        </w:tbl>
        <w:p w14:paraId="0AA2D9B6" w14:textId="77777777" w:rsidR="00352809" w:rsidRDefault="00352809" w:rsidP="0090053A">
          <w:pPr>
            <w:pStyle w:val="Topptekst"/>
            <w:tabs>
              <w:tab w:val="clear" w:pos="4536"/>
              <w:tab w:val="clear" w:pos="9072"/>
              <w:tab w:val="left" w:pos="4065"/>
            </w:tabs>
          </w:pPr>
        </w:p>
      </w:tc>
    </w:tr>
  </w:tbl>
  <w:p w14:paraId="648219F0" w14:textId="77777777" w:rsidR="00352809" w:rsidRDefault="00352809" w:rsidP="00C822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578"/>
    <w:multiLevelType w:val="hybridMultilevel"/>
    <w:tmpl w:val="F2C07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50F2"/>
    <w:multiLevelType w:val="hybridMultilevel"/>
    <w:tmpl w:val="2E04A3E0"/>
    <w:lvl w:ilvl="0" w:tplc="F0CA23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6787"/>
    <w:multiLevelType w:val="hybridMultilevel"/>
    <w:tmpl w:val="026664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2409F"/>
    <w:multiLevelType w:val="hybridMultilevel"/>
    <w:tmpl w:val="AB48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829DA"/>
    <w:multiLevelType w:val="hybridMultilevel"/>
    <w:tmpl w:val="776E3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1031D"/>
    <w:multiLevelType w:val="hybridMultilevel"/>
    <w:tmpl w:val="1C729D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C20F39"/>
    <w:multiLevelType w:val="hybridMultilevel"/>
    <w:tmpl w:val="4B00C2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0257B0"/>
    <w:multiLevelType w:val="hybridMultilevel"/>
    <w:tmpl w:val="2B468812"/>
    <w:lvl w:ilvl="0" w:tplc="D90E806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97AC3"/>
    <w:multiLevelType w:val="hybridMultilevel"/>
    <w:tmpl w:val="D58A94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12251E"/>
    <w:multiLevelType w:val="hybridMultilevel"/>
    <w:tmpl w:val="558C4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7522012">
    <w:abstractNumId w:val="1"/>
  </w:num>
  <w:num w:numId="2" w16cid:durableId="1020083529">
    <w:abstractNumId w:val="2"/>
  </w:num>
  <w:num w:numId="3" w16cid:durableId="1366448317">
    <w:abstractNumId w:val="7"/>
  </w:num>
  <w:num w:numId="4" w16cid:durableId="963272272">
    <w:abstractNumId w:val="0"/>
  </w:num>
  <w:num w:numId="5" w16cid:durableId="706679115">
    <w:abstractNumId w:val="6"/>
  </w:num>
  <w:num w:numId="6" w16cid:durableId="1431583562">
    <w:abstractNumId w:val="4"/>
  </w:num>
  <w:num w:numId="7" w16cid:durableId="1021009038">
    <w:abstractNumId w:val="9"/>
  </w:num>
  <w:num w:numId="8" w16cid:durableId="1540781394">
    <w:abstractNumId w:val="8"/>
  </w:num>
  <w:num w:numId="9" w16cid:durableId="1020353551">
    <w:abstractNumId w:val="3"/>
  </w:num>
  <w:num w:numId="10" w16cid:durableId="56704024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BF"/>
    <w:rsid w:val="00003081"/>
    <w:rsid w:val="00005EC4"/>
    <w:rsid w:val="00006674"/>
    <w:rsid w:val="00013DA9"/>
    <w:rsid w:val="00016C1D"/>
    <w:rsid w:val="00020AFB"/>
    <w:rsid w:val="0002541D"/>
    <w:rsid w:val="00030BA3"/>
    <w:rsid w:val="000358EF"/>
    <w:rsid w:val="000432CA"/>
    <w:rsid w:val="00043EC2"/>
    <w:rsid w:val="00047A16"/>
    <w:rsid w:val="000513BA"/>
    <w:rsid w:val="000540EA"/>
    <w:rsid w:val="000667E8"/>
    <w:rsid w:val="000674FB"/>
    <w:rsid w:val="00072C89"/>
    <w:rsid w:val="00077884"/>
    <w:rsid w:val="000926F0"/>
    <w:rsid w:val="00096645"/>
    <w:rsid w:val="000A05D6"/>
    <w:rsid w:val="000A43C8"/>
    <w:rsid w:val="000B7310"/>
    <w:rsid w:val="000C65C6"/>
    <w:rsid w:val="000D26DA"/>
    <w:rsid w:val="000D3446"/>
    <w:rsid w:val="000E137F"/>
    <w:rsid w:val="000F1770"/>
    <w:rsid w:val="000F237C"/>
    <w:rsid w:val="000F25CB"/>
    <w:rsid w:val="000F38F0"/>
    <w:rsid w:val="000F40D1"/>
    <w:rsid w:val="00105DF0"/>
    <w:rsid w:val="00111549"/>
    <w:rsid w:val="00113BEA"/>
    <w:rsid w:val="0011762B"/>
    <w:rsid w:val="00124220"/>
    <w:rsid w:val="00135ED1"/>
    <w:rsid w:val="001444E2"/>
    <w:rsid w:val="00153FAF"/>
    <w:rsid w:val="00157380"/>
    <w:rsid w:val="00162A2E"/>
    <w:rsid w:val="00187FCF"/>
    <w:rsid w:val="00192734"/>
    <w:rsid w:val="001941A9"/>
    <w:rsid w:val="001A10EE"/>
    <w:rsid w:val="001A1B72"/>
    <w:rsid w:val="001B78C4"/>
    <w:rsid w:val="001C46CB"/>
    <w:rsid w:val="001C4D00"/>
    <w:rsid w:val="001D34B7"/>
    <w:rsid w:val="001D376D"/>
    <w:rsid w:val="002008E9"/>
    <w:rsid w:val="00201F71"/>
    <w:rsid w:val="00206F55"/>
    <w:rsid w:val="00217CEB"/>
    <w:rsid w:val="00230655"/>
    <w:rsid w:val="002326A2"/>
    <w:rsid w:val="00233925"/>
    <w:rsid w:val="00233D82"/>
    <w:rsid w:val="00235516"/>
    <w:rsid w:val="002371C8"/>
    <w:rsid w:val="00237F2F"/>
    <w:rsid w:val="002449AE"/>
    <w:rsid w:val="0024779C"/>
    <w:rsid w:val="0025197F"/>
    <w:rsid w:val="00254209"/>
    <w:rsid w:val="00261032"/>
    <w:rsid w:val="00266A4E"/>
    <w:rsid w:val="0026791D"/>
    <w:rsid w:val="002725E2"/>
    <w:rsid w:val="002740E3"/>
    <w:rsid w:val="002745DA"/>
    <w:rsid w:val="002818A1"/>
    <w:rsid w:val="00285F24"/>
    <w:rsid w:val="00290C80"/>
    <w:rsid w:val="00293150"/>
    <w:rsid w:val="00293B57"/>
    <w:rsid w:val="002A1AAF"/>
    <w:rsid w:val="002A2583"/>
    <w:rsid w:val="002B196A"/>
    <w:rsid w:val="002B5757"/>
    <w:rsid w:val="002B6EC9"/>
    <w:rsid w:val="002D4D68"/>
    <w:rsid w:val="002F5E4F"/>
    <w:rsid w:val="00302CEF"/>
    <w:rsid w:val="00306E2F"/>
    <w:rsid w:val="00313BF8"/>
    <w:rsid w:val="0032046B"/>
    <w:rsid w:val="00327462"/>
    <w:rsid w:val="00330D13"/>
    <w:rsid w:val="003340BE"/>
    <w:rsid w:val="00337412"/>
    <w:rsid w:val="00337FA8"/>
    <w:rsid w:val="003400D8"/>
    <w:rsid w:val="003408FE"/>
    <w:rsid w:val="0034418B"/>
    <w:rsid w:val="00346163"/>
    <w:rsid w:val="00352809"/>
    <w:rsid w:val="00366781"/>
    <w:rsid w:val="003702A1"/>
    <w:rsid w:val="00370A06"/>
    <w:rsid w:val="00377E1C"/>
    <w:rsid w:val="003812C4"/>
    <w:rsid w:val="003816E2"/>
    <w:rsid w:val="00385A71"/>
    <w:rsid w:val="00391229"/>
    <w:rsid w:val="00393AA4"/>
    <w:rsid w:val="003A52E6"/>
    <w:rsid w:val="003A5334"/>
    <w:rsid w:val="003B3F75"/>
    <w:rsid w:val="003B43F9"/>
    <w:rsid w:val="003B50B8"/>
    <w:rsid w:val="003B6604"/>
    <w:rsid w:val="003D233F"/>
    <w:rsid w:val="003D235C"/>
    <w:rsid w:val="003D5A8B"/>
    <w:rsid w:val="003D6178"/>
    <w:rsid w:val="003E0A32"/>
    <w:rsid w:val="003E1075"/>
    <w:rsid w:val="003E1FE0"/>
    <w:rsid w:val="003E2ADF"/>
    <w:rsid w:val="003E400B"/>
    <w:rsid w:val="003F16C6"/>
    <w:rsid w:val="003F1BF3"/>
    <w:rsid w:val="003F3562"/>
    <w:rsid w:val="003F6874"/>
    <w:rsid w:val="00402AE0"/>
    <w:rsid w:val="00406183"/>
    <w:rsid w:val="0040776D"/>
    <w:rsid w:val="004160EA"/>
    <w:rsid w:val="004166FC"/>
    <w:rsid w:val="00423931"/>
    <w:rsid w:val="00425C5F"/>
    <w:rsid w:val="00434655"/>
    <w:rsid w:val="004438CD"/>
    <w:rsid w:val="00443F6E"/>
    <w:rsid w:val="0044475D"/>
    <w:rsid w:val="00447091"/>
    <w:rsid w:val="00450B17"/>
    <w:rsid w:val="0045493B"/>
    <w:rsid w:val="0046004A"/>
    <w:rsid w:val="00462852"/>
    <w:rsid w:val="00464BD7"/>
    <w:rsid w:val="00464C13"/>
    <w:rsid w:val="00465CBA"/>
    <w:rsid w:val="004739A4"/>
    <w:rsid w:val="00477C81"/>
    <w:rsid w:val="00477CFE"/>
    <w:rsid w:val="004910F7"/>
    <w:rsid w:val="00494F62"/>
    <w:rsid w:val="00496206"/>
    <w:rsid w:val="004A14BE"/>
    <w:rsid w:val="004C32CA"/>
    <w:rsid w:val="004E394D"/>
    <w:rsid w:val="004E5DC1"/>
    <w:rsid w:val="004E5FA9"/>
    <w:rsid w:val="004F155E"/>
    <w:rsid w:val="004F383E"/>
    <w:rsid w:val="004F4683"/>
    <w:rsid w:val="0050414F"/>
    <w:rsid w:val="00540746"/>
    <w:rsid w:val="00541B34"/>
    <w:rsid w:val="005434B8"/>
    <w:rsid w:val="00543F9F"/>
    <w:rsid w:val="0055007E"/>
    <w:rsid w:val="00562914"/>
    <w:rsid w:val="00574A47"/>
    <w:rsid w:val="00577686"/>
    <w:rsid w:val="0058367D"/>
    <w:rsid w:val="005864FA"/>
    <w:rsid w:val="005918FB"/>
    <w:rsid w:val="005972B0"/>
    <w:rsid w:val="005A4B48"/>
    <w:rsid w:val="005A51A6"/>
    <w:rsid w:val="005A530F"/>
    <w:rsid w:val="005B4EA6"/>
    <w:rsid w:val="005C1A51"/>
    <w:rsid w:val="005C2353"/>
    <w:rsid w:val="005C492F"/>
    <w:rsid w:val="005C5A65"/>
    <w:rsid w:val="005C5B32"/>
    <w:rsid w:val="005D506C"/>
    <w:rsid w:val="005D5C58"/>
    <w:rsid w:val="005D727A"/>
    <w:rsid w:val="005E1137"/>
    <w:rsid w:val="005E1540"/>
    <w:rsid w:val="005E34C5"/>
    <w:rsid w:val="005E6F4B"/>
    <w:rsid w:val="005F6643"/>
    <w:rsid w:val="0060116C"/>
    <w:rsid w:val="006029CD"/>
    <w:rsid w:val="006062AD"/>
    <w:rsid w:val="00612A7D"/>
    <w:rsid w:val="006136C4"/>
    <w:rsid w:val="00620B95"/>
    <w:rsid w:val="006365FB"/>
    <w:rsid w:val="00637EEA"/>
    <w:rsid w:val="00642FF1"/>
    <w:rsid w:val="00654BE0"/>
    <w:rsid w:val="00672714"/>
    <w:rsid w:val="0068023D"/>
    <w:rsid w:val="00682B95"/>
    <w:rsid w:val="006833DD"/>
    <w:rsid w:val="00683766"/>
    <w:rsid w:val="00690487"/>
    <w:rsid w:val="0069393B"/>
    <w:rsid w:val="00696031"/>
    <w:rsid w:val="006A4A7D"/>
    <w:rsid w:val="006B0D22"/>
    <w:rsid w:val="006B2B98"/>
    <w:rsid w:val="006B5900"/>
    <w:rsid w:val="006C6001"/>
    <w:rsid w:val="006C7FF3"/>
    <w:rsid w:val="006D2025"/>
    <w:rsid w:val="006D4E0A"/>
    <w:rsid w:val="006D5415"/>
    <w:rsid w:val="006E4401"/>
    <w:rsid w:val="006F0106"/>
    <w:rsid w:val="006F0605"/>
    <w:rsid w:val="006F10EE"/>
    <w:rsid w:val="006F3257"/>
    <w:rsid w:val="006F3D25"/>
    <w:rsid w:val="00706E29"/>
    <w:rsid w:val="00717432"/>
    <w:rsid w:val="00721770"/>
    <w:rsid w:val="00732E60"/>
    <w:rsid w:val="0074414B"/>
    <w:rsid w:val="00745F1E"/>
    <w:rsid w:val="0075035A"/>
    <w:rsid w:val="00755546"/>
    <w:rsid w:val="00760409"/>
    <w:rsid w:val="00767C2A"/>
    <w:rsid w:val="00771E39"/>
    <w:rsid w:val="00773335"/>
    <w:rsid w:val="007806CF"/>
    <w:rsid w:val="00780AB1"/>
    <w:rsid w:val="00780E82"/>
    <w:rsid w:val="00782C6A"/>
    <w:rsid w:val="0078422A"/>
    <w:rsid w:val="00790779"/>
    <w:rsid w:val="00791312"/>
    <w:rsid w:val="00795E5E"/>
    <w:rsid w:val="00797A82"/>
    <w:rsid w:val="007A05FE"/>
    <w:rsid w:val="007A2D75"/>
    <w:rsid w:val="007D0542"/>
    <w:rsid w:val="007D7A7F"/>
    <w:rsid w:val="007E2F0A"/>
    <w:rsid w:val="007E57E7"/>
    <w:rsid w:val="007F3DFB"/>
    <w:rsid w:val="007F4291"/>
    <w:rsid w:val="00811F08"/>
    <w:rsid w:val="00815A0C"/>
    <w:rsid w:val="00816AC7"/>
    <w:rsid w:val="008171D5"/>
    <w:rsid w:val="008201D5"/>
    <w:rsid w:val="00830050"/>
    <w:rsid w:val="008319E6"/>
    <w:rsid w:val="008359C6"/>
    <w:rsid w:val="00852542"/>
    <w:rsid w:val="00853C7B"/>
    <w:rsid w:val="00857B34"/>
    <w:rsid w:val="008617D0"/>
    <w:rsid w:val="008622D3"/>
    <w:rsid w:val="00875B88"/>
    <w:rsid w:val="00876647"/>
    <w:rsid w:val="00887713"/>
    <w:rsid w:val="008A7FE3"/>
    <w:rsid w:val="008B23F7"/>
    <w:rsid w:val="008B2FD6"/>
    <w:rsid w:val="008C3967"/>
    <w:rsid w:val="008C39C9"/>
    <w:rsid w:val="008C61BC"/>
    <w:rsid w:val="008C6FB8"/>
    <w:rsid w:val="008E04FA"/>
    <w:rsid w:val="008E07DD"/>
    <w:rsid w:val="008E1EB0"/>
    <w:rsid w:val="008E3BFE"/>
    <w:rsid w:val="008F2D10"/>
    <w:rsid w:val="008F6490"/>
    <w:rsid w:val="0090053A"/>
    <w:rsid w:val="009054DC"/>
    <w:rsid w:val="00905739"/>
    <w:rsid w:val="00907774"/>
    <w:rsid w:val="00911897"/>
    <w:rsid w:val="00912C1A"/>
    <w:rsid w:val="00912E9C"/>
    <w:rsid w:val="00913664"/>
    <w:rsid w:val="0091408D"/>
    <w:rsid w:val="009230A8"/>
    <w:rsid w:val="0092345C"/>
    <w:rsid w:val="00933FB6"/>
    <w:rsid w:val="00943027"/>
    <w:rsid w:val="00946B39"/>
    <w:rsid w:val="00947756"/>
    <w:rsid w:val="00951D2B"/>
    <w:rsid w:val="00956DEC"/>
    <w:rsid w:val="00971632"/>
    <w:rsid w:val="00976A47"/>
    <w:rsid w:val="009778A1"/>
    <w:rsid w:val="0098233F"/>
    <w:rsid w:val="0098334A"/>
    <w:rsid w:val="00985214"/>
    <w:rsid w:val="0099189F"/>
    <w:rsid w:val="00991D12"/>
    <w:rsid w:val="00992B37"/>
    <w:rsid w:val="009941FA"/>
    <w:rsid w:val="0099438D"/>
    <w:rsid w:val="00995960"/>
    <w:rsid w:val="009A0A5E"/>
    <w:rsid w:val="009A0E06"/>
    <w:rsid w:val="009B0F56"/>
    <w:rsid w:val="009C32EC"/>
    <w:rsid w:val="009D0D5B"/>
    <w:rsid w:val="009E33A6"/>
    <w:rsid w:val="009E6038"/>
    <w:rsid w:val="009F0242"/>
    <w:rsid w:val="009F5CE4"/>
    <w:rsid w:val="009F6034"/>
    <w:rsid w:val="009F67FF"/>
    <w:rsid w:val="00A04AF9"/>
    <w:rsid w:val="00A119A4"/>
    <w:rsid w:val="00A26F0A"/>
    <w:rsid w:val="00A34725"/>
    <w:rsid w:val="00A3555C"/>
    <w:rsid w:val="00A35BF2"/>
    <w:rsid w:val="00A36527"/>
    <w:rsid w:val="00A36EE7"/>
    <w:rsid w:val="00A40602"/>
    <w:rsid w:val="00A50F4A"/>
    <w:rsid w:val="00A549A8"/>
    <w:rsid w:val="00A61EAB"/>
    <w:rsid w:val="00A623A6"/>
    <w:rsid w:val="00A63DE5"/>
    <w:rsid w:val="00A64680"/>
    <w:rsid w:val="00A72665"/>
    <w:rsid w:val="00A83C42"/>
    <w:rsid w:val="00A860F4"/>
    <w:rsid w:val="00A87989"/>
    <w:rsid w:val="00A905A0"/>
    <w:rsid w:val="00A95664"/>
    <w:rsid w:val="00A95E77"/>
    <w:rsid w:val="00AA5814"/>
    <w:rsid w:val="00AB374E"/>
    <w:rsid w:val="00AB534E"/>
    <w:rsid w:val="00AB734C"/>
    <w:rsid w:val="00AC5403"/>
    <w:rsid w:val="00AC557F"/>
    <w:rsid w:val="00AD0DA2"/>
    <w:rsid w:val="00AD2F29"/>
    <w:rsid w:val="00AD738E"/>
    <w:rsid w:val="00AE2370"/>
    <w:rsid w:val="00B03BA0"/>
    <w:rsid w:val="00B0465A"/>
    <w:rsid w:val="00B053C3"/>
    <w:rsid w:val="00B070F9"/>
    <w:rsid w:val="00B073D4"/>
    <w:rsid w:val="00B0771B"/>
    <w:rsid w:val="00B126B9"/>
    <w:rsid w:val="00B13C2D"/>
    <w:rsid w:val="00B14B3B"/>
    <w:rsid w:val="00B16181"/>
    <w:rsid w:val="00B173BE"/>
    <w:rsid w:val="00B31DCC"/>
    <w:rsid w:val="00B353CD"/>
    <w:rsid w:val="00B35E62"/>
    <w:rsid w:val="00B4259E"/>
    <w:rsid w:val="00B44DB6"/>
    <w:rsid w:val="00B5087E"/>
    <w:rsid w:val="00B52AAE"/>
    <w:rsid w:val="00B54548"/>
    <w:rsid w:val="00B604CD"/>
    <w:rsid w:val="00B6074C"/>
    <w:rsid w:val="00B634AE"/>
    <w:rsid w:val="00B66EE5"/>
    <w:rsid w:val="00B7087E"/>
    <w:rsid w:val="00B7521B"/>
    <w:rsid w:val="00B772E7"/>
    <w:rsid w:val="00B81863"/>
    <w:rsid w:val="00B82463"/>
    <w:rsid w:val="00B85468"/>
    <w:rsid w:val="00BA329A"/>
    <w:rsid w:val="00BA4ADB"/>
    <w:rsid w:val="00BA7A11"/>
    <w:rsid w:val="00BB132E"/>
    <w:rsid w:val="00BB3CFC"/>
    <w:rsid w:val="00BC5660"/>
    <w:rsid w:val="00BD01EE"/>
    <w:rsid w:val="00BD420D"/>
    <w:rsid w:val="00BD5A2D"/>
    <w:rsid w:val="00BE0404"/>
    <w:rsid w:val="00BE11CF"/>
    <w:rsid w:val="00BE149E"/>
    <w:rsid w:val="00BE57BF"/>
    <w:rsid w:val="00BE687E"/>
    <w:rsid w:val="00BE6A81"/>
    <w:rsid w:val="00BE7DBA"/>
    <w:rsid w:val="00C013B5"/>
    <w:rsid w:val="00C10F58"/>
    <w:rsid w:val="00C16E4F"/>
    <w:rsid w:val="00C17B2D"/>
    <w:rsid w:val="00C20132"/>
    <w:rsid w:val="00C2216C"/>
    <w:rsid w:val="00C224F5"/>
    <w:rsid w:val="00C345A5"/>
    <w:rsid w:val="00C35544"/>
    <w:rsid w:val="00C5141D"/>
    <w:rsid w:val="00C53A54"/>
    <w:rsid w:val="00C56090"/>
    <w:rsid w:val="00C62D9D"/>
    <w:rsid w:val="00C63A4D"/>
    <w:rsid w:val="00C6475B"/>
    <w:rsid w:val="00C72DE5"/>
    <w:rsid w:val="00C73F18"/>
    <w:rsid w:val="00C82211"/>
    <w:rsid w:val="00C94EEB"/>
    <w:rsid w:val="00C95FDD"/>
    <w:rsid w:val="00CA791B"/>
    <w:rsid w:val="00CA7CFF"/>
    <w:rsid w:val="00CB2752"/>
    <w:rsid w:val="00CB59F5"/>
    <w:rsid w:val="00CC04A1"/>
    <w:rsid w:val="00CC6D32"/>
    <w:rsid w:val="00CD6712"/>
    <w:rsid w:val="00CE6CA5"/>
    <w:rsid w:val="00CF23E1"/>
    <w:rsid w:val="00CF5327"/>
    <w:rsid w:val="00D0435E"/>
    <w:rsid w:val="00D129D9"/>
    <w:rsid w:val="00D16524"/>
    <w:rsid w:val="00D20CB8"/>
    <w:rsid w:val="00D2134B"/>
    <w:rsid w:val="00D21E1E"/>
    <w:rsid w:val="00D35809"/>
    <w:rsid w:val="00D36665"/>
    <w:rsid w:val="00D36AF0"/>
    <w:rsid w:val="00D4487F"/>
    <w:rsid w:val="00D45FDC"/>
    <w:rsid w:val="00D53BF6"/>
    <w:rsid w:val="00D553C1"/>
    <w:rsid w:val="00D63688"/>
    <w:rsid w:val="00D70FA1"/>
    <w:rsid w:val="00D77701"/>
    <w:rsid w:val="00D82CBD"/>
    <w:rsid w:val="00D8609C"/>
    <w:rsid w:val="00D94435"/>
    <w:rsid w:val="00D94C3C"/>
    <w:rsid w:val="00DA287D"/>
    <w:rsid w:val="00DB003B"/>
    <w:rsid w:val="00DB3821"/>
    <w:rsid w:val="00DB4727"/>
    <w:rsid w:val="00DC2F5D"/>
    <w:rsid w:val="00DC76B1"/>
    <w:rsid w:val="00DD27B0"/>
    <w:rsid w:val="00DE5D4A"/>
    <w:rsid w:val="00DF1E2E"/>
    <w:rsid w:val="00DF3AA4"/>
    <w:rsid w:val="00E14ABF"/>
    <w:rsid w:val="00E20AC4"/>
    <w:rsid w:val="00E22B00"/>
    <w:rsid w:val="00E31849"/>
    <w:rsid w:val="00E34CC7"/>
    <w:rsid w:val="00E40CB3"/>
    <w:rsid w:val="00E42C0F"/>
    <w:rsid w:val="00E4670F"/>
    <w:rsid w:val="00E50847"/>
    <w:rsid w:val="00E54953"/>
    <w:rsid w:val="00E624C2"/>
    <w:rsid w:val="00E72331"/>
    <w:rsid w:val="00E753A2"/>
    <w:rsid w:val="00E87320"/>
    <w:rsid w:val="00E95A00"/>
    <w:rsid w:val="00EA0E32"/>
    <w:rsid w:val="00EB26C4"/>
    <w:rsid w:val="00EB68C1"/>
    <w:rsid w:val="00EC0C93"/>
    <w:rsid w:val="00ED3329"/>
    <w:rsid w:val="00ED7ACA"/>
    <w:rsid w:val="00EE15C9"/>
    <w:rsid w:val="00EE1E59"/>
    <w:rsid w:val="00EE73BF"/>
    <w:rsid w:val="00EE7F71"/>
    <w:rsid w:val="00EF1F33"/>
    <w:rsid w:val="00EF361E"/>
    <w:rsid w:val="00EF6510"/>
    <w:rsid w:val="00EF7B71"/>
    <w:rsid w:val="00F24A55"/>
    <w:rsid w:val="00F269BA"/>
    <w:rsid w:val="00F27288"/>
    <w:rsid w:val="00F31624"/>
    <w:rsid w:val="00F376D5"/>
    <w:rsid w:val="00F37A62"/>
    <w:rsid w:val="00F4606E"/>
    <w:rsid w:val="00F54248"/>
    <w:rsid w:val="00F572A5"/>
    <w:rsid w:val="00F66AD9"/>
    <w:rsid w:val="00F719DF"/>
    <w:rsid w:val="00F7230B"/>
    <w:rsid w:val="00F73250"/>
    <w:rsid w:val="00F74FFC"/>
    <w:rsid w:val="00F82ED9"/>
    <w:rsid w:val="00F84972"/>
    <w:rsid w:val="00F84AA6"/>
    <w:rsid w:val="00F90EA3"/>
    <w:rsid w:val="00F93394"/>
    <w:rsid w:val="00FC2260"/>
    <w:rsid w:val="00FC296D"/>
    <w:rsid w:val="00FD15B3"/>
    <w:rsid w:val="00FD1DE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BC9567"/>
  <w15:docId w15:val="{3FD5B3AA-6139-4466-B51E-7689CBD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438C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4438CD"/>
    <w:pPr>
      <w:tabs>
        <w:tab w:val="center" w:pos="4536"/>
        <w:tab w:val="right" w:pos="9072"/>
      </w:tabs>
    </w:pPr>
  </w:style>
  <w:style w:type="character" w:styleId="Hyperkobling">
    <w:name w:val="Hyperlink"/>
    <w:rsid w:val="004438CD"/>
    <w:rPr>
      <w:color w:val="0000FF"/>
      <w:u w:val="single"/>
    </w:rPr>
  </w:style>
  <w:style w:type="paragraph" w:styleId="Bobletekst">
    <w:name w:val="Balloon Text"/>
    <w:basedOn w:val="Normal"/>
    <w:semiHidden/>
    <w:rsid w:val="00F82ED9"/>
    <w:rPr>
      <w:rFonts w:ascii="Tahoma" w:hAnsi="Tahoma" w:cs="Tahoma"/>
      <w:sz w:val="16"/>
      <w:szCs w:val="16"/>
    </w:rPr>
  </w:style>
  <w:style w:type="table" w:styleId="Tabellrutenett8">
    <w:name w:val="Table Grid 8"/>
    <w:basedOn w:val="Vanligtabell"/>
    <w:rsid w:val="0099189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99189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74414B"/>
    <w:pPr>
      <w:ind w:left="708"/>
    </w:pPr>
  </w:style>
  <w:style w:type="table" w:styleId="Tabellrutenett">
    <w:name w:val="Table Grid"/>
    <w:basedOn w:val="Vanligtabell"/>
    <w:rsid w:val="00E3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semiHidden/>
    <w:unhideWhenUsed/>
    <w:qFormat/>
    <w:rsid w:val="009E33A6"/>
    <w:pPr>
      <w:spacing w:before="240" w:after="240"/>
      <w:jc w:val="right"/>
    </w:pPr>
    <w:rPr>
      <w:rFonts w:ascii="Arial" w:hAnsi="Arial"/>
      <w:b/>
      <w:sz w:val="32"/>
      <w:szCs w:val="20"/>
    </w:rPr>
  </w:style>
  <w:style w:type="character" w:customStyle="1" w:styleId="TopptekstTegn">
    <w:name w:val="Topptekst Tegn"/>
    <w:basedOn w:val="Standardskriftforavsnitt"/>
    <w:link w:val="Topptekst"/>
    <w:uiPriority w:val="99"/>
    <w:rsid w:val="0090053A"/>
    <w:rPr>
      <w:sz w:val="24"/>
      <w:szCs w:val="24"/>
    </w:rPr>
  </w:style>
  <w:style w:type="paragraph" w:customStyle="1" w:styleId="Default">
    <w:name w:val="Default"/>
    <w:rsid w:val="00C355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AC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1428">
              <w:marLeft w:val="0"/>
              <w:marRight w:val="0"/>
              <w:marTop w:val="0"/>
              <w:marBottom w:val="0"/>
              <w:divBdr>
                <w:top w:val="single" w:sz="48" w:space="0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E8E8E8"/>
                        <w:right w:val="none" w:sz="0" w:space="0" w:color="auto"/>
                      </w:divBdr>
                      <w:divsChild>
                        <w:div w:id="62065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6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vls@molde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e4068b5b-7a4e-4eb3-bd82-f96f050456db" xsi:nil="true"/>
    <CultureName xmlns="e4068b5b-7a4e-4eb3-bd82-f96f050456db" xsi:nil="true"/>
    <Leaders xmlns="e4068b5b-7a4e-4eb3-bd82-f96f050456db">
      <UserInfo>
        <DisplayName/>
        <AccountId xsi:nil="true"/>
        <AccountType/>
      </UserInfo>
    </Leaders>
    <Invited_Members xmlns="e4068b5b-7a4e-4eb3-bd82-f96f050456db" xsi:nil="true"/>
    <IsNotebookLocked xmlns="e4068b5b-7a4e-4eb3-bd82-f96f050456db" xsi:nil="true"/>
    <lcf76f155ced4ddcb4097134ff3c332f xmlns="e4068b5b-7a4e-4eb3-bd82-f96f050456db">
      <Terms xmlns="http://schemas.microsoft.com/office/infopath/2007/PartnerControls"/>
    </lcf76f155ced4ddcb4097134ff3c332f>
    <Math_Settings xmlns="e4068b5b-7a4e-4eb3-bd82-f96f050456db" xsi:nil="true"/>
    <Self_Registration_Enabled xmlns="e4068b5b-7a4e-4eb3-bd82-f96f050456db" xsi:nil="true"/>
    <Has_Leaders_Only_SectionGroup xmlns="e4068b5b-7a4e-4eb3-bd82-f96f050456db" xsi:nil="true"/>
    <Distribution_Groups xmlns="e4068b5b-7a4e-4eb3-bd82-f96f050456db" xsi:nil="true"/>
    <Member_Groups xmlns="e4068b5b-7a4e-4eb3-bd82-f96f050456db">
      <UserInfo>
        <DisplayName/>
        <AccountId xsi:nil="true"/>
        <AccountType/>
      </UserInfo>
    </Member_Groups>
    <DefaultSectionNames xmlns="e4068b5b-7a4e-4eb3-bd82-f96f050456db" xsi:nil="true"/>
    <TaxCatchAll xmlns="36c475c8-cd8c-4337-81b1-187c76cea6b9" xsi:nil="true"/>
    <AppVersion xmlns="e4068b5b-7a4e-4eb3-bd82-f96f050456db" xsi:nil="true"/>
    <NotebookType xmlns="e4068b5b-7a4e-4eb3-bd82-f96f050456db" xsi:nil="true"/>
    <Templates xmlns="e4068b5b-7a4e-4eb3-bd82-f96f050456db" xsi:nil="true"/>
    <Is_Collaboration_Space_Locked xmlns="e4068b5b-7a4e-4eb3-bd82-f96f050456db" xsi:nil="true"/>
    <Teams_Channel_Section_Location xmlns="e4068b5b-7a4e-4eb3-bd82-f96f050456db" xsi:nil="true"/>
    <TeamsChannelId xmlns="e4068b5b-7a4e-4eb3-bd82-f96f050456db" xsi:nil="true"/>
    <Invited_Leaders xmlns="e4068b5b-7a4e-4eb3-bd82-f96f050456db" xsi:nil="true"/>
    <Owner xmlns="e4068b5b-7a4e-4eb3-bd82-f96f050456db">
      <UserInfo>
        <DisplayName/>
        <AccountId xsi:nil="true"/>
        <AccountType/>
      </UserInfo>
    </Owner>
    <Members xmlns="e4068b5b-7a4e-4eb3-bd82-f96f050456db">
      <UserInfo>
        <DisplayName/>
        <AccountId xsi:nil="true"/>
        <AccountType/>
      </UserInfo>
    </Members>
    <LMS_Mappings xmlns="e4068b5b-7a4e-4eb3-bd82-f96f050456d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23A8FDC35E44458E2D6106C10166EB" ma:contentTypeVersion="39" ma:contentTypeDescription="Opprett et nytt dokument." ma:contentTypeScope="" ma:versionID="41001aa6b7be7a8ac3c22e2751e865af">
  <xsd:schema xmlns:xsd="http://www.w3.org/2001/XMLSchema" xmlns:xs="http://www.w3.org/2001/XMLSchema" xmlns:p="http://schemas.microsoft.com/office/2006/metadata/properties" xmlns:ns2="e4068b5b-7a4e-4eb3-bd82-f96f050456db" xmlns:ns3="b04e9185-4955-4cde-8f06-85e81c0d9a31" xmlns:ns4="36c475c8-cd8c-4337-81b1-187c76cea6b9" targetNamespace="http://schemas.microsoft.com/office/2006/metadata/properties" ma:root="true" ma:fieldsID="6df566d0aa928dba979ac6ec76407dca" ns2:_="" ns3:_="" ns4:_="">
    <xsd:import namespace="e4068b5b-7a4e-4eb3-bd82-f96f050456db"/>
    <xsd:import namespace="b04e9185-4955-4cde-8f06-85e81c0d9a31"/>
    <xsd:import namespace="36c475c8-cd8c-4337-81b1-187c76cea6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68b5b-7a4e-4eb3-bd82-f96f05045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4073ceda-ff36-48f1-a188-2384c79b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e9185-4955-4cde-8f06-85e81c0d9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75c8-cd8c-4337-81b1-187c76cea6b9" elementFormDefault="qualified">
    <xsd:import namespace="http://schemas.microsoft.com/office/2006/documentManagement/types"/>
    <xsd:import namespace="http://schemas.microsoft.com/office/infopath/2007/PartnerControls"/>
    <xsd:element name="TaxCatchAll" ma:index="44" nillable="true" ma:displayName="Taxonomy Catch All Column" ma:hidden="true" ma:list="{ce8dffac-2d1d-4738-928b-e81297eb9e33}" ma:internalName="TaxCatchAll" ma:showField="CatchAllData" ma:web="b04e9185-4955-4cde-8f06-85e81c0d9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56E27-3016-4D87-8132-F46185CB13A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4068b5b-7a4e-4eb3-bd82-f96f050456db"/>
    <ds:schemaRef ds:uri="36c475c8-cd8c-4337-81b1-187c76cea6b9"/>
    <ds:schemaRef ds:uri="b04e9185-4955-4cde-8f06-85e81c0d9a3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3237FA-3E5B-4B55-B910-0D1F2BBD22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FC2A27-B374-4EB4-A694-FF8EA990E705}"/>
</file>

<file path=customXml/itemProps4.xml><?xml version="1.0" encoding="utf-8"?>
<ds:datastoreItem xmlns:ds="http://schemas.openxmlformats.org/officeDocument/2006/customXml" ds:itemID="{0682EC70-4700-4350-AA56-942824DA3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Molde kommune</Company>
  <LinksUpToDate>false</LinksUpToDate>
  <CharactersWithSpaces>608</CharactersWithSpaces>
  <SharedDoc>false</SharedDoc>
  <HLinks>
    <vt:vector size="6" baseType="variant"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mailto:mvls@molde.kommune.no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Drejer Borghild</dc:creator>
  <cp:lastModifiedBy>Mjelve, Steinar Brun</cp:lastModifiedBy>
  <cp:revision>4</cp:revision>
  <cp:lastPrinted>2016-02-10T16:07:00Z</cp:lastPrinted>
  <dcterms:created xsi:type="dcterms:W3CDTF">2022-11-23T16:54:00Z</dcterms:created>
  <dcterms:modified xsi:type="dcterms:W3CDTF">2024-07-31T09:51:00Z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0x010100E623A8FDC35E44458E2D6106C10166EB</vt:lpwstr>
  </property>
  <property fmtid="{D5CDD505-2E9C-101B-9397-08002B2CF9AE}" pid="3" name="MediaServiceImageTags">
    <vt:lpwstr/>
  </property>
</Properties>
</file>