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364"/>
      </w:tblGrid>
      <w:tr w:rsidR="006B33F2" w14:paraId="0D6C5BB5" w14:textId="77777777" w:rsidTr="42D7862D">
        <w:tc>
          <w:tcPr>
            <w:tcW w:w="851" w:type="dxa"/>
          </w:tcPr>
          <w:p w14:paraId="0D6C5BB1" w14:textId="77777777" w:rsidR="006B33F2" w:rsidRDefault="00335D71" w:rsidP="00F21D5A">
            <w:pPr>
              <w:pStyle w:val="Brevadresse"/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0D6C5BE3" wp14:editId="0D6C5BE4">
                  <wp:extent cx="403860" cy="595630"/>
                  <wp:effectExtent l="1905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595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</w:tcPr>
          <w:p w14:paraId="0D6C5BB2" w14:textId="77777777" w:rsidR="006B33F2" w:rsidRPr="007A15EC" w:rsidRDefault="006B33F2" w:rsidP="00F21D5A">
            <w:pPr>
              <w:rPr>
                <w:rFonts w:ascii="Century Gothic" w:hAnsi="Century Gothic" w:cs="Arial"/>
                <w:b/>
                <w:sz w:val="40"/>
                <w:szCs w:val="40"/>
              </w:rPr>
            </w:pPr>
            <w:r w:rsidRPr="007A15EC">
              <w:rPr>
                <w:rFonts w:ascii="Century Gothic" w:hAnsi="Century Gothic" w:cs="Arial"/>
                <w:b/>
                <w:sz w:val="40"/>
                <w:szCs w:val="40"/>
              </w:rPr>
              <w:t>MOLDE KOMMUNE</w:t>
            </w:r>
          </w:p>
          <w:p w14:paraId="0D6C5BB3" w14:textId="77777777" w:rsidR="006B33F2" w:rsidRPr="007A15EC" w:rsidRDefault="006B33F2" w:rsidP="00F21D5A">
            <w:pPr>
              <w:rPr>
                <w:rFonts w:ascii="Century Gothic" w:hAnsi="Century Gothic" w:cs="Arial"/>
                <w:b/>
                <w:sz w:val="40"/>
                <w:szCs w:val="40"/>
              </w:rPr>
            </w:pPr>
            <w:r w:rsidRPr="007A15EC">
              <w:rPr>
                <w:rFonts w:ascii="Century Gothic" w:hAnsi="Century Gothic" w:cs="Arial"/>
                <w:b/>
                <w:sz w:val="40"/>
                <w:szCs w:val="40"/>
              </w:rPr>
              <w:t>Molde Voksenopplæringssenter</w:t>
            </w:r>
          </w:p>
          <w:p w14:paraId="0D6C5BB4" w14:textId="77777777" w:rsidR="006B33F2" w:rsidRDefault="006B33F2" w:rsidP="00F21D5A">
            <w:pPr>
              <w:pStyle w:val="Topptekst"/>
              <w:tabs>
                <w:tab w:val="clear" w:pos="4536"/>
                <w:tab w:val="clear" w:pos="9072"/>
              </w:tabs>
            </w:pPr>
          </w:p>
        </w:tc>
      </w:tr>
    </w:tbl>
    <w:p w14:paraId="2A5668B1" w14:textId="76990D07" w:rsidR="42D7862D" w:rsidRDefault="42D7862D"/>
    <w:p w14:paraId="0D6C5BB6" w14:textId="77777777" w:rsidR="006250FB" w:rsidRPr="006250FB" w:rsidRDefault="006250FB" w:rsidP="007A15EC">
      <w:pPr>
        <w:jc w:val="center"/>
        <w:rPr>
          <w:rFonts w:ascii="Century Gothic" w:hAnsi="Century Gothic" w:cs="Arial"/>
          <w:b/>
          <w:sz w:val="8"/>
          <w:szCs w:val="36"/>
        </w:rPr>
      </w:pPr>
    </w:p>
    <w:p w14:paraId="0D6C5BB7" w14:textId="066B1CE9" w:rsidR="006B33F2" w:rsidRPr="007E13C4" w:rsidRDefault="006B33F2" w:rsidP="007A15EC">
      <w:pPr>
        <w:jc w:val="center"/>
        <w:rPr>
          <w:rFonts w:ascii="Century Gothic" w:hAnsi="Century Gothic" w:cs="Arial"/>
          <w:b/>
          <w:color w:val="000000" w:themeColor="text1"/>
          <w:sz w:val="36"/>
          <w:szCs w:val="36"/>
        </w:rPr>
      </w:pPr>
      <w:r w:rsidRPr="007E13C4">
        <w:rPr>
          <w:rFonts w:ascii="Century Gothic" w:hAnsi="Century Gothic" w:cs="Arial"/>
          <w:b/>
          <w:color w:val="000000" w:themeColor="text1"/>
          <w:sz w:val="36"/>
          <w:szCs w:val="36"/>
        </w:rPr>
        <w:t>Skolerute 20</w:t>
      </w:r>
      <w:r w:rsidR="002B7E92">
        <w:rPr>
          <w:rFonts w:ascii="Century Gothic" w:hAnsi="Century Gothic" w:cs="Arial"/>
          <w:b/>
          <w:color w:val="000000" w:themeColor="text1"/>
          <w:sz w:val="36"/>
          <w:szCs w:val="36"/>
        </w:rPr>
        <w:t>20</w:t>
      </w:r>
      <w:r w:rsidR="00DC282A" w:rsidRPr="007E13C4">
        <w:rPr>
          <w:rFonts w:ascii="Century Gothic" w:hAnsi="Century Gothic" w:cs="Arial"/>
          <w:b/>
          <w:color w:val="000000" w:themeColor="text1"/>
          <w:sz w:val="36"/>
          <w:szCs w:val="36"/>
        </w:rPr>
        <w:t>/</w:t>
      </w:r>
      <w:r w:rsidRPr="007E13C4">
        <w:rPr>
          <w:rFonts w:ascii="Century Gothic" w:hAnsi="Century Gothic" w:cs="Arial"/>
          <w:b/>
          <w:color w:val="000000" w:themeColor="text1"/>
          <w:sz w:val="36"/>
          <w:szCs w:val="36"/>
        </w:rPr>
        <w:t>20</w:t>
      </w:r>
      <w:r w:rsidR="009F4DD6">
        <w:rPr>
          <w:rFonts w:ascii="Century Gothic" w:hAnsi="Century Gothic" w:cs="Arial"/>
          <w:b/>
          <w:color w:val="000000" w:themeColor="text1"/>
          <w:sz w:val="36"/>
          <w:szCs w:val="36"/>
        </w:rPr>
        <w:t>2</w:t>
      </w:r>
      <w:r w:rsidR="002B7E92">
        <w:rPr>
          <w:rFonts w:ascii="Century Gothic" w:hAnsi="Century Gothic" w:cs="Arial"/>
          <w:b/>
          <w:color w:val="000000" w:themeColor="text1"/>
          <w:sz w:val="36"/>
          <w:szCs w:val="36"/>
        </w:rPr>
        <w:t>1</w:t>
      </w:r>
    </w:p>
    <w:p w14:paraId="0D6C5BB8" w14:textId="77777777" w:rsidR="007A15EC" w:rsidRPr="007E13C4" w:rsidRDefault="007A15EC" w:rsidP="007A15EC">
      <w:pPr>
        <w:jc w:val="center"/>
        <w:rPr>
          <w:rFonts w:ascii="Century Gothic" w:hAnsi="Century Gothic" w:cs="Arial"/>
          <w:color w:val="000000" w:themeColor="text1"/>
          <w:sz w:val="36"/>
          <w:szCs w:val="36"/>
        </w:rPr>
      </w:pPr>
      <w:r w:rsidRPr="007E13C4">
        <w:rPr>
          <w:rFonts w:ascii="Century Gothic" w:hAnsi="Century Gothic" w:cs="Arial"/>
          <w:color w:val="000000" w:themeColor="text1"/>
          <w:sz w:val="36"/>
          <w:szCs w:val="36"/>
        </w:rPr>
        <w:t xml:space="preserve">for </w:t>
      </w:r>
      <w:r w:rsidRPr="007E13C4">
        <w:rPr>
          <w:rFonts w:ascii="Century Gothic" w:hAnsi="Century Gothic" w:cs="Arial"/>
          <w:color w:val="000000" w:themeColor="text1"/>
          <w:sz w:val="36"/>
          <w:szCs w:val="36"/>
          <w:u w:val="single"/>
        </w:rPr>
        <w:t>elevene</w:t>
      </w:r>
      <w:r w:rsidRPr="007E13C4">
        <w:rPr>
          <w:rFonts w:ascii="Century Gothic" w:hAnsi="Century Gothic" w:cs="Arial"/>
          <w:color w:val="000000" w:themeColor="text1"/>
          <w:sz w:val="36"/>
          <w:szCs w:val="36"/>
        </w:rPr>
        <w:t xml:space="preserve"> ved</w:t>
      </w:r>
    </w:p>
    <w:p w14:paraId="0D6C5BB9" w14:textId="77777777" w:rsidR="001C7C46" w:rsidRPr="007E13C4" w:rsidRDefault="007A15EC" w:rsidP="002B7E92">
      <w:pPr>
        <w:jc w:val="center"/>
        <w:rPr>
          <w:rFonts w:ascii="Century Gothic" w:hAnsi="Century Gothic" w:cs="Arial"/>
          <w:color w:val="000000" w:themeColor="text1"/>
          <w:sz w:val="36"/>
          <w:szCs w:val="36"/>
        </w:rPr>
      </w:pPr>
      <w:r w:rsidRPr="007E13C4">
        <w:rPr>
          <w:rFonts w:ascii="Century Gothic" w:hAnsi="Century Gothic" w:cs="Arial"/>
          <w:color w:val="000000" w:themeColor="text1"/>
          <w:sz w:val="36"/>
          <w:szCs w:val="36"/>
        </w:rPr>
        <w:t>-S</w:t>
      </w:r>
      <w:r w:rsidR="006B33F2" w:rsidRPr="007E13C4">
        <w:rPr>
          <w:rFonts w:ascii="Century Gothic" w:hAnsi="Century Gothic" w:cs="Arial"/>
          <w:color w:val="000000" w:themeColor="text1"/>
          <w:sz w:val="36"/>
          <w:szCs w:val="36"/>
        </w:rPr>
        <w:t>pesialpedagogisk avdeling</w:t>
      </w:r>
      <w:r w:rsidRPr="007E13C4">
        <w:rPr>
          <w:rFonts w:ascii="Century Gothic" w:hAnsi="Century Gothic" w:cs="Arial"/>
          <w:color w:val="000000" w:themeColor="text1"/>
          <w:sz w:val="36"/>
          <w:szCs w:val="36"/>
        </w:rPr>
        <w:t>-</w:t>
      </w:r>
    </w:p>
    <w:p w14:paraId="0D6C5BBA" w14:textId="77777777" w:rsidR="007A15EC" w:rsidRPr="007E13C4" w:rsidRDefault="007A15EC">
      <w:pPr>
        <w:rPr>
          <w:rFonts w:ascii="Century Gothic" w:hAnsi="Century Gothic"/>
          <w:color w:val="000000" w:themeColor="text1"/>
          <w:sz w:val="32"/>
          <w:szCs w:val="32"/>
        </w:rPr>
      </w:pPr>
    </w:p>
    <w:p w14:paraId="0D6C5BBB" w14:textId="28072271" w:rsidR="007A15EC" w:rsidRPr="007E13C4" w:rsidRDefault="002E7B7E">
      <w:pPr>
        <w:rPr>
          <w:rFonts w:ascii="Century Gothic" w:hAnsi="Century Gothic"/>
          <w:b/>
          <w:color w:val="000000" w:themeColor="text1"/>
          <w:sz w:val="30"/>
          <w:szCs w:val="30"/>
        </w:rPr>
      </w:pPr>
      <w:r w:rsidRPr="007E13C4">
        <w:rPr>
          <w:rFonts w:ascii="Century Gothic" w:hAnsi="Century Gothic"/>
          <w:b/>
          <w:color w:val="000000" w:themeColor="text1"/>
          <w:sz w:val="30"/>
          <w:szCs w:val="30"/>
        </w:rPr>
        <w:t>Høsten 20</w:t>
      </w:r>
      <w:r w:rsidR="002B7E92">
        <w:rPr>
          <w:rFonts w:ascii="Century Gothic" w:hAnsi="Century Gothic"/>
          <w:b/>
          <w:color w:val="000000" w:themeColor="text1"/>
          <w:sz w:val="30"/>
          <w:szCs w:val="30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6981"/>
      </w:tblGrid>
      <w:tr w:rsidR="007E13C4" w:rsidRPr="007E13C4" w14:paraId="0D6C5BBE" w14:textId="77777777" w:rsidTr="008666CC">
        <w:trPr>
          <w:trHeight w:val="20"/>
        </w:trPr>
        <w:tc>
          <w:tcPr>
            <w:tcW w:w="2088" w:type="dxa"/>
            <w:shd w:val="clear" w:color="auto" w:fill="auto"/>
            <w:vAlign w:val="center"/>
          </w:tcPr>
          <w:p w14:paraId="0D6C5BBC" w14:textId="77777777" w:rsidR="007A15EC" w:rsidRPr="007E13C4" w:rsidRDefault="007A15EC" w:rsidP="00DA379A">
            <w:pPr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  <w:r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7122" w:type="dxa"/>
            <w:shd w:val="clear" w:color="auto" w:fill="auto"/>
            <w:vAlign w:val="center"/>
          </w:tcPr>
          <w:p w14:paraId="0D6C5BBD" w14:textId="35D8B54D" w:rsidR="007A15EC" w:rsidRPr="007E13C4" w:rsidRDefault="007A15EC" w:rsidP="00BE1820">
            <w:pPr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  <w:r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 xml:space="preserve">Skolestart: </w:t>
            </w:r>
            <w:r w:rsidR="00BD05C5"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>tors</w:t>
            </w:r>
            <w:r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 xml:space="preserve">dag </w:t>
            </w:r>
            <w:r w:rsidR="002E7B7E"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>1</w:t>
            </w:r>
            <w:r w:rsidR="001401DE">
              <w:rPr>
                <w:rFonts w:ascii="Century Gothic" w:hAnsi="Century Gothic"/>
                <w:color w:val="000000" w:themeColor="text1"/>
                <w:sz w:val="30"/>
                <w:szCs w:val="30"/>
              </w:rPr>
              <w:t>3</w:t>
            </w:r>
            <w:r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>.</w:t>
            </w:r>
            <w:r w:rsidR="00BD05C5"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 xml:space="preserve"> </w:t>
            </w:r>
            <w:r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>august</w:t>
            </w:r>
          </w:p>
        </w:tc>
      </w:tr>
      <w:tr w:rsidR="007E13C4" w:rsidRPr="007E13C4" w14:paraId="0D6C5BC4" w14:textId="77777777" w:rsidTr="008666CC">
        <w:trPr>
          <w:trHeight w:val="20"/>
        </w:trPr>
        <w:tc>
          <w:tcPr>
            <w:tcW w:w="2088" w:type="dxa"/>
            <w:shd w:val="clear" w:color="auto" w:fill="auto"/>
            <w:vAlign w:val="center"/>
          </w:tcPr>
          <w:p w14:paraId="0D6C5BBF" w14:textId="77777777" w:rsidR="007A15EC" w:rsidRPr="007E13C4" w:rsidRDefault="007A15EC" w:rsidP="00DA379A">
            <w:pPr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  <w:r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>Oktober</w:t>
            </w:r>
          </w:p>
        </w:tc>
        <w:tc>
          <w:tcPr>
            <w:tcW w:w="7122" w:type="dxa"/>
            <w:shd w:val="clear" w:color="auto" w:fill="auto"/>
            <w:vAlign w:val="center"/>
          </w:tcPr>
          <w:p w14:paraId="3BDE632D" w14:textId="706A4E02" w:rsidR="00C74099" w:rsidRPr="007E13C4" w:rsidRDefault="00C74099" w:rsidP="00C74099">
            <w:pPr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  <w:r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 xml:space="preserve">Høstferie: uke 41: </w:t>
            </w:r>
          </w:p>
          <w:p w14:paraId="0D6C5BC3" w14:textId="43A0BEBE" w:rsidR="00F404BF" w:rsidRPr="007E13C4" w:rsidRDefault="00C74099" w:rsidP="00DC282A">
            <w:pPr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  <w:r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 xml:space="preserve">mandag </w:t>
            </w:r>
            <w:r w:rsidR="00AF456C">
              <w:rPr>
                <w:rFonts w:ascii="Century Gothic" w:hAnsi="Century Gothic"/>
                <w:color w:val="000000" w:themeColor="text1"/>
                <w:sz w:val="30"/>
                <w:szCs w:val="30"/>
              </w:rPr>
              <w:t>5</w:t>
            </w:r>
            <w:r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 xml:space="preserve">. – fredag </w:t>
            </w:r>
            <w:r w:rsidR="00AF456C">
              <w:rPr>
                <w:rFonts w:ascii="Century Gothic" w:hAnsi="Century Gothic"/>
                <w:color w:val="000000" w:themeColor="text1"/>
                <w:sz w:val="30"/>
                <w:szCs w:val="30"/>
              </w:rPr>
              <w:t>9</w:t>
            </w:r>
            <w:r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>. oktober</w:t>
            </w:r>
          </w:p>
        </w:tc>
      </w:tr>
      <w:tr w:rsidR="00AF456C" w:rsidRPr="007E13C4" w14:paraId="3CCAD08C" w14:textId="77777777" w:rsidTr="008666CC">
        <w:trPr>
          <w:trHeight w:val="20"/>
        </w:trPr>
        <w:tc>
          <w:tcPr>
            <w:tcW w:w="2088" w:type="dxa"/>
            <w:shd w:val="clear" w:color="auto" w:fill="auto"/>
            <w:vAlign w:val="center"/>
          </w:tcPr>
          <w:p w14:paraId="19DCE377" w14:textId="5472928D" w:rsidR="00AF456C" w:rsidRPr="007E13C4" w:rsidRDefault="008666CC" w:rsidP="00DA379A">
            <w:pPr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  <w:r>
              <w:rPr>
                <w:rFonts w:ascii="Century Gothic" w:hAnsi="Century Gothic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7122" w:type="dxa"/>
            <w:shd w:val="clear" w:color="auto" w:fill="auto"/>
            <w:vAlign w:val="center"/>
          </w:tcPr>
          <w:p w14:paraId="4AE05BEB" w14:textId="47DC87C7" w:rsidR="00AF456C" w:rsidRPr="007E13C4" w:rsidRDefault="00AF456C" w:rsidP="00AF456C">
            <w:pPr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  <w:r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 xml:space="preserve">Fridager: </w:t>
            </w:r>
            <w:r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ab/>
              <w:t xml:space="preserve">tirsdag </w:t>
            </w:r>
            <w:r w:rsidR="008666CC">
              <w:rPr>
                <w:rFonts w:ascii="Century Gothic" w:hAnsi="Century Gothic"/>
                <w:color w:val="000000" w:themeColor="text1"/>
                <w:sz w:val="30"/>
                <w:szCs w:val="30"/>
              </w:rPr>
              <w:t>10</w:t>
            </w:r>
            <w:r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 xml:space="preserve">. </w:t>
            </w:r>
            <w:r w:rsidR="008666CC">
              <w:rPr>
                <w:rFonts w:ascii="Century Gothic" w:hAnsi="Century Gothic"/>
                <w:color w:val="000000" w:themeColor="text1"/>
                <w:sz w:val="30"/>
                <w:szCs w:val="30"/>
              </w:rPr>
              <w:t>novem</w:t>
            </w:r>
            <w:r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 xml:space="preserve">ber </w:t>
            </w:r>
          </w:p>
          <w:p w14:paraId="1C3330FF" w14:textId="16611D26" w:rsidR="00AF456C" w:rsidRPr="007E13C4" w:rsidRDefault="00AF456C" w:rsidP="00AF456C">
            <w:pPr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  <w:r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ab/>
            </w:r>
            <w:r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ab/>
              <w:t xml:space="preserve">onsdag </w:t>
            </w:r>
            <w:r w:rsidR="008666CC">
              <w:rPr>
                <w:rFonts w:ascii="Century Gothic" w:hAnsi="Century Gothic"/>
                <w:color w:val="000000" w:themeColor="text1"/>
                <w:sz w:val="30"/>
                <w:szCs w:val="30"/>
              </w:rPr>
              <w:t>11</w:t>
            </w:r>
            <w:r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 xml:space="preserve">. </w:t>
            </w:r>
            <w:r w:rsidR="008666CC">
              <w:rPr>
                <w:rFonts w:ascii="Century Gothic" w:hAnsi="Century Gothic"/>
                <w:color w:val="000000" w:themeColor="text1"/>
                <w:sz w:val="30"/>
                <w:szCs w:val="30"/>
              </w:rPr>
              <w:t>novem</w:t>
            </w:r>
            <w:r w:rsidR="008666CC"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>ber</w:t>
            </w:r>
            <w:r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 xml:space="preserve">  </w:t>
            </w:r>
          </w:p>
          <w:p w14:paraId="4A0F01F4" w14:textId="3451CC64" w:rsidR="00AF456C" w:rsidRPr="007E13C4" w:rsidRDefault="00AF456C" w:rsidP="00AF456C">
            <w:pPr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  <w:r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ab/>
            </w:r>
            <w:r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ab/>
              <w:t xml:space="preserve">torsdag </w:t>
            </w:r>
            <w:r w:rsidR="008666CC">
              <w:rPr>
                <w:rFonts w:ascii="Century Gothic" w:hAnsi="Century Gothic"/>
                <w:color w:val="000000" w:themeColor="text1"/>
                <w:sz w:val="30"/>
                <w:szCs w:val="30"/>
              </w:rPr>
              <w:t>1</w:t>
            </w:r>
            <w:r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 xml:space="preserve">2. </w:t>
            </w:r>
            <w:r w:rsidR="008666CC">
              <w:rPr>
                <w:rFonts w:ascii="Century Gothic" w:hAnsi="Century Gothic"/>
                <w:color w:val="000000" w:themeColor="text1"/>
                <w:sz w:val="30"/>
                <w:szCs w:val="30"/>
              </w:rPr>
              <w:t>novem</w:t>
            </w:r>
            <w:r w:rsidR="008666CC"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>ber</w:t>
            </w:r>
          </w:p>
        </w:tc>
      </w:tr>
      <w:tr w:rsidR="00BD05C5" w:rsidRPr="007E13C4" w14:paraId="0D6C5BC7" w14:textId="77777777" w:rsidTr="008666CC">
        <w:trPr>
          <w:trHeight w:val="20"/>
        </w:trPr>
        <w:tc>
          <w:tcPr>
            <w:tcW w:w="2088" w:type="dxa"/>
            <w:shd w:val="clear" w:color="auto" w:fill="auto"/>
            <w:vAlign w:val="center"/>
          </w:tcPr>
          <w:p w14:paraId="0D6C5BC5" w14:textId="77777777" w:rsidR="00BD05C5" w:rsidRPr="007E13C4" w:rsidRDefault="00BD05C5" w:rsidP="00A95DEC">
            <w:pPr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  <w:r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>Desember</w:t>
            </w:r>
          </w:p>
        </w:tc>
        <w:tc>
          <w:tcPr>
            <w:tcW w:w="7122" w:type="dxa"/>
            <w:shd w:val="clear" w:color="auto" w:fill="auto"/>
            <w:vAlign w:val="center"/>
          </w:tcPr>
          <w:p w14:paraId="0D6C5BC6" w14:textId="673B82EC" w:rsidR="00BD05C5" w:rsidRPr="007E13C4" w:rsidRDefault="00BD05C5" w:rsidP="00BE1820">
            <w:pPr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  <w:r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>Siste skoledag</w:t>
            </w:r>
            <w:r w:rsidR="00DA7096"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 xml:space="preserve"> før jul</w:t>
            </w:r>
            <w:r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 xml:space="preserve">: </w:t>
            </w:r>
            <w:r w:rsidR="00DA7096"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>fre</w:t>
            </w:r>
            <w:r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 xml:space="preserve">dag </w:t>
            </w:r>
            <w:r w:rsidR="002B7E92">
              <w:rPr>
                <w:rFonts w:ascii="Century Gothic" w:hAnsi="Century Gothic"/>
                <w:color w:val="000000" w:themeColor="text1"/>
                <w:sz w:val="30"/>
                <w:szCs w:val="30"/>
              </w:rPr>
              <w:t>18</w:t>
            </w:r>
            <w:r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>. desember</w:t>
            </w:r>
          </w:p>
        </w:tc>
      </w:tr>
    </w:tbl>
    <w:p w14:paraId="0D6C5BC8" w14:textId="77777777" w:rsidR="001C7C46" w:rsidRPr="007E13C4" w:rsidRDefault="001C7C46">
      <w:pPr>
        <w:rPr>
          <w:rFonts w:ascii="Century Gothic" w:hAnsi="Century Gothic"/>
          <w:color w:val="000000" w:themeColor="text1"/>
          <w:sz w:val="30"/>
          <w:szCs w:val="30"/>
        </w:rPr>
      </w:pPr>
    </w:p>
    <w:p w14:paraId="0D6C5BC9" w14:textId="2C548961" w:rsidR="007A15EC" w:rsidRPr="007E13C4" w:rsidRDefault="002E7B7E" w:rsidP="007A15EC">
      <w:pPr>
        <w:rPr>
          <w:rFonts w:ascii="Century Gothic" w:hAnsi="Century Gothic"/>
          <w:b/>
          <w:color w:val="000000" w:themeColor="text1"/>
          <w:sz w:val="30"/>
          <w:szCs w:val="30"/>
        </w:rPr>
      </w:pPr>
      <w:r w:rsidRPr="007E13C4">
        <w:rPr>
          <w:rFonts w:ascii="Century Gothic" w:hAnsi="Century Gothic"/>
          <w:b/>
          <w:color w:val="000000" w:themeColor="text1"/>
          <w:sz w:val="30"/>
          <w:szCs w:val="30"/>
        </w:rPr>
        <w:t>Våren 20</w:t>
      </w:r>
      <w:r w:rsidR="00621B13">
        <w:rPr>
          <w:rFonts w:ascii="Century Gothic" w:hAnsi="Century Gothic"/>
          <w:b/>
          <w:color w:val="000000" w:themeColor="text1"/>
          <w:sz w:val="30"/>
          <w:szCs w:val="30"/>
        </w:rPr>
        <w:t>2</w:t>
      </w:r>
      <w:r w:rsidR="00E6626D">
        <w:rPr>
          <w:rFonts w:ascii="Century Gothic" w:hAnsi="Century Gothic"/>
          <w:b/>
          <w:color w:val="000000" w:themeColor="text1"/>
          <w:sz w:val="30"/>
          <w:szCs w:val="30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6995"/>
      </w:tblGrid>
      <w:tr w:rsidR="007E13C4" w:rsidRPr="007E13C4" w14:paraId="0D6C5BCC" w14:textId="77777777" w:rsidTr="00263C17">
        <w:trPr>
          <w:trHeight w:val="20"/>
        </w:trPr>
        <w:tc>
          <w:tcPr>
            <w:tcW w:w="2088" w:type="dxa"/>
            <w:shd w:val="clear" w:color="auto" w:fill="auto"/>
            <w:vAlign w:val="center"/>
          </w:tcPr>
          <w:p w14:paraId="0D6C5BCA" w14:textId="77777777" w:rsidR="00DA379A" w:rsidRPr="007E13C4" w:rsidRDefault="00DA379A" w:rsidP="00DA379A">
            <w:pPr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  <w:r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>Januar</w:t>
            </w:r>
          </w:p>
        </w:tc>
        <w:tc>
          <w:tcPr>
            <w:tcW w:w="7122" w:type="dxa"/>
            <w:shd w:val="clear" w:color="auto" w:fill="auto"/>
            <w:vAlign w:val="center"/>
          </w:tcPr>
          <w:p w14:paraId="0D6C5BCB" w14:textId="07604020" w:rsidR="00DA379A" w:rsidRPr="007E13C4" w:rsidRDefault="004D5504" w:rsidP="00BD05C5">
            <w:pPr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  <w:r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 xml:space="preserve">Skolestart: </w:t>
            </w:r>
            <w:r w:rsidR="00FF318D">
              <w:rPr>
                <w:rFonts w:ascii="Century Gothic" w:hAnsi="Century Gothic"/>
                <w:color w:val="000000" w:themeColor="text1"/>
                <w:sz w:val="30"/>
                <w:szCs w:val="30"/>
              </w:rPr>
              <w:t>man</w:t>
            </w:r>
            <w:r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 xml:space="preserve">dag </w:t>
            </w:r>
            <w:r w:rsidR="00CD1E6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>4</w:t>
            </w:r>
            <w:r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>.</w:t>
            </w:r>
            <w:r w:rsidR="00BD05C5"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 xml:space="preserve"> </w:t>
            </w:r>
            <w:r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>januar</w:t>
            </w:r>
          </w:p>
        </w:tc>
      </w:tr>
      <w:tr w:rsidR="007E13C4" w:rsidRPr="007E13C4" w14:paraId="0D6C5BD0" w14:textId="77777777" w:rsidTr="00263C17">
        <w:trPr>
          <w:trHeight w:val="20"/>
        </w:trPr>
        <w:tc>
          <w:tcPr>
            <w:tcW w:w="2088" w:type="dxa"/>
            <w:shd w:val="clear" w:color="auto" w:fill="auto"/>
            <w:vAlign w:val="center"/>
          </w:tcPr>
          <w:p w14:paraId="0D6C5BCD" w14:textId="77777777" w:rsidR="00DA379A" w:rsidRPr="007E13C4" w:rsidRDefault="00DA379A" w:rsidP="00DA379A">
            <w:pPr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  <w:r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>Februar</w:t>
            </w:r>
          </w:p>
        </w:tc>
        <w:tc>
          <w:tcPr>
            <w:tcW w:w="7122" w:type="dxa"/>
            <w:shd w:val="clear" w:color="auto" w:fill="auto"/>
            <w:vAlign w:val="center"/>
          </w:tcPr>
          <w:p w14:paraId="0D6C5BCE" w14:textId="01C4E41A" w:rsidR="004D5504" w:rsidRPr="007E13C4" w:rsidRDefault="004D5504" w:rsidP="004D5504">
            <w:pPr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  <w:r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 xml:space="preserve">Vinterferie: uke </w:t>
            </w:r>
            <w:r w:rsidR="006748A1">
              <w:rPr>
                <w:rFonts w:ascii="Century Gothic" w:hAnsi="Century Gothic"/>
                <w:color w:val="000000" w:themeColor="text1"/>
                <w:sz w:val="30"/>
                <w:szCs w:val="30"/>
              </w:rPr>
              <w:t>8</w:t>
            </w:r>
            <w:r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 xml:space="preserve">: </w:t>
            </w:r>
          </w:p>
          <w:p w14:paraId="0D6C5BCF" w14:textId="6380FD07" w:rsidR="006B2BA5" w:rsidRPr="007E13C4" w:rsidRDefault="004D5504" w:rsidP="00186D9B">
            <w:pPr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  <w:r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 xml:space="preserve">mandag </w:t>
            </w:r>
            <w:r w:rsidR="00CD1E6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>22</w:t>
            </w:r>
            <w:r w:rsidR="00E2086D"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>.</w:t>
            </w:r>
            <w:r w:rsidR="00C5351E"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 xml:space="preserve"> februar</w:t>
            </w:r>
            <w:r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 xml:space="preserve"> – fredag </w:t>
            </w:r>
            <w:r w:rsidR="006748A1">
              <w:rPr>
                <w:rFonts w:ascii="Century Gothic" w:hAnsi="Century Gothic"/>
                <w:color w:val="000000" w:themeColor="text1"/>
                <w:sz w:val="30"/>
                <w:szCs w:val="30"/>
              </w:rPr>
              <w:t>2</w:t>
            </w:r>
            <w:r w:rsidR="00CD1E6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>6</w:t>
            </w:r>
            <w:r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>.</w:t>
            </w:r>
            <w:r w:rsidR="006748A1"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 xml:space="preserve"> februar</w:t>
            </w:r>
          </w:p>
        </w:tc>
      </w:tr>
      <w:tr w:rsidR="00DB0A8D" w:rsidRPr="007E13C4" w14:paraId="3D0DC09B" w14:textId="77777777" w:rsidTr="00263C17">
        <w:trPr>
          <w:trHeight w:val="20"/>
        </w:trPr>
        <w:tc>
          <w:tcPr>
            <w:tcW w:w="2088" w:type="dxa"/>
            <w:shd w:val="clear" w:color="auto" w:fill="auto"/>
            <w:vAlign w:val="center"/>
          </w:tcPr>
          <w:p w14:paraId="6D624FDE" w14:textId="2F2F7E80" w:rsidR="00DB0A8D" w:rsidRPr="007E13C4" w:rsidRDefault="00DB0A8D" w:rsidP="00DA379A">
            <w:pPr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  <w:r>
              <w:rPr>
                <w:rFonts w:ascii="Century Gothic" w:hAnsi="Century Gothic"/>
                <w:color w:val="000000" w:themeColor="text1"/>
                <w:sz w:val="30"/>
                <w:szCs w:val="30"/>
              </w:rPr>
              <w:t>Mars</w:t>
            </w:r>
          </w:p>
        </w:tc>
        <w:tc>
          <w:tcPr>
            <w:tcW w:w="7122" w:type="dxa"/>
            <w:shd w:val="clear" w:color="auto" w:fill="auto"/>
            <w:vAlign w:val="center"/>
          </w:tcPr>
          <w:p w14:paraId="65B9421D" w14:textId="10E23B97" w:rsidR="00DB0A8D" w:rsidRDefault="00DB0A8D" w:rsidP="004D5504">
            <w:pPr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  <w:r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>Påskeferie: uke 1</w:t>
            </w:r>
            <w:r>
              <w:rPr>
                <w:rFonts w:ascii="Century Gothic" w:hAnsi="Century Gothic"/>
                <w:color w:val="000000" w:themeColor="text1"/>
                <w:sz w:val="30"/>
                <w:szCs w:val="30"/>
              </w:rPr>
              <w:t>3</w:t>
            </w:r>
            <w:r w:rsidR="00FA25D2">
              <w:rPr>
                <w:rFonts w:ascii="Century Gothic" w:hAnsi="Century Gothic"/>
                <w:color w:val="000000" w:themeColor="text1"/>
                <w:sz w:val="30"/>
                <w:szCs w:val="30"/>
              </w:rPr>
              <w:t xml:space="preserve"> og mandag i uke 14</w:t>
            </w:r>
            <w:r w:rsidR="006613FD">
              <w:rPr>
                <w:rFonts w:ascii="Century Gothic" w:hAnsi="Century Gothic"/>
                <w:color w:val="000000" w:themeColor="text1"/>
                <w:sz w:val="30"/>
                <w:szCs w:val="30"/>
              </w:rPr>
              <w:t>:</w:t>
            </w:r>
          </w:p>
          <w:p w14:paraId="6F9EE03F" w14:textId="5A3CD007" w:rsidR="00DB0A8D" w:rsidRPr="007E13C4" w:rsidRDefault="00C104C4" w:rsidP="004D5504">
            <w:pPr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  <w:r>
              <w:rPr>
                <w:rFonts w:ascii="Century Gothic" w:hAnsi="Century Gothic"/>
                <w:color w:val="000000" w:themeColor="text1"/>
                <w:sz w:val="30"/>
                <w:szCs w:val="30"/>
              </w:rPr>
              <w:t xml:space="preserve">mandag 29. mars – </w:t>
            </w:r>
            <w:r w:rsidR="00FA25D2">
              <w:rPr>
                <w:rFonts w:ascii="Century Gothic" w:hAnsi="Century Gothic"/>
                <w:color w:val="000000" w:themeColor="text1"/>
                <w:sz w:val="30"/>
                <w:szCs w:val="30"/>
              </w:rPr>
              <w:t>mandag 5. april</w:t>
            </w:r>
            <w:r>
              <w:rPr>
                <w:rFonts w:ascii="Century Gothic" w:hAnsi="Century Gothic"/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7E13C4" w:rsidRPr="007E13C4" w14:paraId="0D6C5BD8" w14:textId="77777777" w:rsidTr="00263C17">
        <w:trPr>
          <w:trHeight w:val="20"/>
        </w:trPr>
        <w:tc>
          <w:tcPr>
            <w:tcW w:w="2088" w:type="dxa"/>
            <w:shd w:val="clear" w:color="auto" w:fill="auto"/>
            <w:vAlign w:val="center"/>
          </w:tcPr>
          <w:p w14:paraId="0D6C5BD6" w14:textId="77777777" w:rsidR="00DA379A" w:rsidRPr="007E13C4" w:rsidRDefault="00BD05C5" w:rsidP="00DA379A">
            <w:pPr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  <w:r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7122" w:type="dxa"/>
            <w:shd w:val="clear" w:color="auto" w:fill="auto"/>
            <w:vAlign w:val="center"/>
          </w:tcPr>
          <w:p w14:paraId="242E41A1" w14:textId="77777777" w:rsidR="00C104C4" w:rsidRDefault="00E2086D" w:rsidP="00A32109">
            <w:pPr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  <w:r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>Påskeferie</w:t>
            </w:r>
            <w:r w:rsidR="00A32109"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 xml:space="preserve">: </w:t>
            </w:r>
            <w:r w:rsidR="00F404BF"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>mandag i uke 1</w:t>
            </w:r>
            <w:r w:rsidR="00DB0A8D">
              <w:rPr>
                <w:rFonts w:ascii="Century Gothic" w:hAnsi="Century Gothic"/>
                <w:color w:val="000000" w:themeColor="text1"/>
                <w:sz w:val="30"/>
                <w:szCs w:val="30"/>
              </w:rPr>
              <w:t>4</w:t>
            </w:r>
            <w:r w:rsidR="00F404BF"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 xml:space="preserve">: </w:t>
            </w:r>
          </w:p>
          <w:p w14:paraId="0D6C5BD7" w14:textId="2D4DDC84" w:rsidR="00F404BF" w:rsidRPr="007E13C4" w:rsidRDefault="005E1C5C" w:rsidP="00A32109">
            <w:pPr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  <w:r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 xml:space="preserve">mandag </w:t>
            </w:r>
            <w:r w:rsidR="006613FD">
              <w:rPr>
                <w:rFonts w:ascii="Century Gothic" w:hAnsi="Century Gothic"/>
                <w:color w:val="000000" w:themeColor="text1"/>
                <w:sz w:val="30"/>
                <w:szCs w:val="30"/>
              </w:rPr>
              <w:t>5</w:t>
            </w:r>
            <w:r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>. april</w:t>
            </w:r>
          </w:p>
        </w:tc>
      </w:tr>
      <w:tr w:rsidR="007E13C4" w:rsidRPr="007E13C4" w14:paraId="0D6C5BDE" w14:textId="77777777" w:rsidTr="00263C17">
        <w:trPr>
          <w:trHeight w:val="20"/>
        </w:trPr>
        <w:tc>
          <w:tcPr>
            <w:tcW w:w="2088" w:type="dxa"/>
            <w:shd w:val="clear" w:color="auto" w:fill="auto"/>
            <w:vAlign w:val="center"/>
          </w:tcPr>
          <w:p w14:paraId="0D6C5BD9" w14:textId="77777777" w:rsidR="00DA379A" w:rsidRPr="007E13C4" w:rsidRDefault="00DA379A" w:rsidP="00DA379A">
            <w:pPr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  <w:r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>Mai</w:t>
            </w:r>
          </w:p>
        </w:tc>
        <w:tc>
          <w:tcPr>
            <w:tcW w:w="7122" w:type="dxa"/>
            <w:shd w:val="clear" w:color="auto" w:fill="auto"/>
            <w:vAlign w:val="center"/>
          </w:tcPr>
          <w:p w14:paraId="0EEBCF82" w14:textId="6A397620" w:rsidR="00452D04" w:rsidRDefault="00A4274D" w:rsidP="009331A9">
            <w:pPr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  <w:r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 xml:space="preserve">Fridager: </w:t>
            </w:r>
            <w:r w:rsidR="004E2081"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ab/>
            </w:r>
            <w:bookmarkStart w:id="0" w:name="_GoBack"/>
            <w:bookmarkEnd w:id="0"/>
            <w:r w:rsidR="005F69BB">
              <w:rPr>
                <w:rFonts w:ascii="Century Gothic" w:hAnsi="Century Gothic"/>
                <w:color w:val="000000" w:themeColor="text1"/>
                <w:sz w:val="30"/>
                <w:szCs w:val="30"/>
              </w:rPr>
              <w:t>torsdag</w:t>
            </w:r>
            <w:r w:rsidR="004E2081"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 xml:space="preserve"> </w:t>
            </w:r>
            <w:r w:rsidR="006613FD">
              <w:rPr>
                <w:rFonts w:ascii="Century Gothic" w:hAnsi="Century Gothic"/>
                <w:color w:val="000000" w:themeColor="text1"/>
                <w:sz w:val="30"/>
                <w:szCs w:val="30"/>
              </w:rPr>
              <w:t>1</w:t>
            </w:r>
            <w:r w:rsidR="00452D0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>3</w:t>
            </w:r>
            <w:r w:rsidR="001D71A5">
              <w:rPr>
                <w:rFonts w:ascii="Century Gothic" w:hAnsi="Century Gothic"/>
                <w:color w:val="000000" w:themeColor="text1"/>
                <w:sz w:val="30"/>
                <w:szCs w:val="30"/>
              </w:rPr>
              <w:t>. mai</w:t>
            </w:r>
          </w:p>
          <w:p w14:paraId="0B02522D" w14:textId="12DE5D7D" w:rsidR="00A32109" w:rsidRDefault="001D71A5" w:rsidP="009331A9">
            <w:pPr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  <w:r>
              <w:rPr>
                <w:rFonts w:ascii="Century Gothic" w:hAnsi="Century Gothic"/>
                <w:color w:val="000000" w:themeColor="text1"/>
                <w:sz w:val="30"/>
                <w:szCs w:val="30"/>
              </w:rPr>
              <w:tab/>
            </w:r>
            <w:r>
              <w:rPr>
                <w:rFonts w:ascii="Century Gothic" w:hAnsi="Century Gothic"/>
                <w:color w:val="000000" w:themeColor="text1"/>
                <w:sz w:val="30"/>
                <w:szCs w:val="30"/>
              </w:rPr>
              <w:tab/>
              <w:t>fredag 1</w:t>
            </w:r>
            <w:r w:rsidR="006613FD">
              <w:rPr>
                <w:rFonts w:ascii="Century Gothic" w:hAnsi="Century Gothic"/>
                <w:color w:val="000000" w:themeColor="text1"/>
                <w:sz w:val="30"/>
                <w:szCs w:val="30"/>
              </w:rPr>
              <w:t>4</w:t>
            </w:r>
            <w:r w:rsidR="004E2081"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>. mai</w:t>
            </w:r>
          </w:p>
          <w:p w14:paraId="77B53902" w14:textId="3A01EC37" w:rsidR="00E7457D" w:rsidRDefault="00E7457D" w:rsidP="009331A9">
            <w:pPr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  <w:r>
              <w:rPr>
                <w:rFonts w:ascii="Century Gothic" w:hAnsi="Century Gothic"/>
                <w:color w:val="000000" w:themeColor="text1"/>
                <w:sz w:val="30"/>
                <w:szCs w:val="30"/>
              </w:rPr>
              <w:tab/>
            </w:r>
            <w:r>
              <w:rPr>
                <w:rFonts w:ascii="Century Gothic" w:hAnsi="Century Gothic"/>
                <w:color w:val="000000" w:themeColor="text1"/>
                <w:sz w:val="30"/>
                <w:szCs w:val="30"/>
              </w:rPr>
              <w:tab/>
              <w:t>man</w:t>
            </w:r>
            <w:r w:rsidRPr="002B30A3">
              <w:rPr>
                <w:rFonts w:ascii="Century Gothic" w:hAnsi="Century Gothic"/>
                <w:color w:val="000000" w:themeColor="text1"/>
                <w:sz w:val="30"/>
                <w:szCs w:val="30"/>
              </w:rPr>
              <w:t xml:space="preserve">dag </w:t>
            </w:r>
            <w:r>
              <w:rPr>
                <w:rFonts w:ascii="Century Gothic" w:hAnsi="Century Gothic"/>
                <w:color w:val="000000" w:themeColor="text1"/>
                <w:sz w:val="30"/>
                <w:szCs w:val="30"/>
              </w:rPr>
              <w:t>17</w:t>
            </w:r>
            <w:r w:rsidRPr="002B30A3">
              <w:rPr>
                <w:rFonts w:ascii="Century Gothic" w:hAnsi="Century Gothic"/>
                <w:color w:val="000000" w:themeColor="text1"/>
                <w:sz w:val="30"/>
                <w:szCs w:val="30"/>
              </w:rPr>
              <w:t>. mai</w:t>
            </w:r>
          </w:p>
          <w:p w14:paraId="0D6C5BDD" w14:textId="17DB5864" w:rsidR="007937E0" w:rsidRPr="007E13C4" w:rsidRDefault="001D71A5" w:rsidP="007937E0">
            <w:pPr>
              <w:ind w:left="1416"/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  <w:r>
              <w:rPr>
                <w:rFonts w:ascii="Century Gothic" w:hAnsi="Century Gothic"/>
                <w:color w:val="000000" w:themeColor="text1"/>
                <w:sz w:val="30"/>
                <w:szCs w:val="30"/>
              </w:rPr>
              <w:t>man</w:t>
            </w:r>
            <w:r w:rsidR="007937E0" w:rsidRPr="002B30A3">
              <w:rPr>
                <w:rFonts w:ascii="Century Gothic" w:hAnsi="Century Gothic"/>
                <w:color w:val="000000" w:themeColor="text1"/>
                <w:sz w:val="30"/>
                <w:szCs w:val="30"/>
              </w:rPr>
              <w:t>dag 2</w:t>
            </w:r>
            <w:r>
              <w:rPr>
                <w:rFonts w:ascii="Century Gothic" w:hAnsi="Century Gothic"/>
                <w:color w:val="000000" w:themeColor="text1"/>
                <w:sz w:val="30"/>
                <w:szCs w:val="30"/>
              </w:rPr>
              <w:t>4</w:t>
            </w:r>
            <w:r w:rsidR="007937E0" w:rsidRPr="002B30A3">
              <w:rPr>
                <w:rFonts w:ascii="Century Gothic" w:hAnsi="Century Gothic"/>
                <w:color w:val="000000" w:themeColor="text1"/>
                <w:sz w:val="30"/>
                <w:szCs w:val="30"/>
              </w:rPr>
              <w:t>. mai</w:t>
            </w:r>
          </w:p>
        </w:tc>
      </w:tr>
      <w:tr w:rsidR="007E13C4" w:rsidRPr="007E13C4" w14:paraId="0D6C5BE1" w14:textId="77777777" w:rsidTr="00263C17">
        <w:trPr>
          <w:trHeight w:val="20"/>
        </w:trPr>
        <w:tc>
          <w:tcPr>
            <w:tcW w:w="2088" w:type="dxa"/>
            <w:shd w:val="clear" w:color="auto" w:fill="auto"/>
            <w:vAlign w:val="center"/>
          </w:tcPr>
          <w:p w14:paraId="0D6C5BDF" w14:textId="77777777" w:rsidR="00DA379A" w:rsidRPr="007E13C4" w:rsidRDefault="00DA379A" w:rsidP="00DA379A">
            <w:pPr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  <w:r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>Juni</w:t>
            </w:r>
          </w:p>
        </w:tc>
        <w:tc>
          <w:tcPr>
            <w:tcW w:w="7122" w:type="dxa"/>
            <w:shd w:val="clear" w:color="auto" w:fill="auto"/>
            <w:vAlign w:val="center"/>
          </w:tcPr>
          <w:p w14:paraId="0D6C5BE0" w14:textId="60A07BBB" w:rsidR="00DA379A" w:rsidRPr="007E13C4" w:rsidRDefault="00C9358F" w:rsidP="00A32109">
            <w:pPr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  <w:r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>Siste skoledag</w:t>
            </w:r>
            <w:r w:rsidR="005D33F4"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 xml:space="preserve"> før sommeren</w:t>
            </w:r>
            <w:r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 xml:space="preserve">: </w:t>
            </w:r>
            <w:r w:rsidR="00BD05C5"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>ons</w:t>
            </w:r>
            <w:r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 xml:space="preserve">dag </w:t>
            </w:r>
            <w:r w:rsidR="005D33F4"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>1</w:t>
            </w:r>
            <w:r w:rsidR="005C138E">
              <w:rPr>
                <w:rFonts w:ascii="Century Gothic" w:hAnsi="Century Gothic"/>
                <w:color w:val="000000" w:themeColor="text1"/>
                <w:sz w:val="30"/>
                <w:szCs w:val="30"/>
              </w:rPr>
              <w:t>6</w:t>
            </w:r>
            <w:r w:rsidRPr="007E13C4">
              <w:rPr>
                <w:rFonts w:ascii="Century Gothic" w:hAnsi="Century Gothic"/>
                <w:color w:val="000000" w:themeColor="text1"/>
                <w:sz w:val="30"/>
                <w:szCs w:val="30"/>
              </w:rPr>
              <w:t>.juni</w:t>
            </w:r>
          </w:p>
        </w:tc>
      </w:tr>
    </w:tbl>
    <w:p w14:paraId="0D6C5BE2" w14:textId="77777777" w:rsidR="001C7C46" w:rsidRPr="006E06B5" w:rsidRDefault="001C7C46" w:rsidP="00183960">
      <w:pPr>
        <w:rPr>
          <w:color w:val="FF0000"/>
          <w:sz w:val="2"/>
          <w:szCs w:val="2"/>
        </w:rPr>
      </w:pPr>
    </w:p>
    <w:sectPr w:rsidR="001C7C46" w:rsidRPr="006E06B5" w:rsidSect="00183960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46"/>
    <w:rsid w:val="001401DE"/>
    <w:rsid w:val="00183960"/>
    <w:rsid w:val="00186D9B"/>
    <w:rsid w:val="001A3079"/>
    <w:rsid w:val="001A3749"/>
    <w:rsid w:val="001C7C46"/>
    <w:rsid w:val="001D71A5"/>
    <w:rsid w:val="00200340"/>
    <w:rsid w:val="002133A4"/>
    <w:rsid w:val="00253AB3"/>
    <w:rsid w:val="002631CA"/>
    <w:rsid w:val="00263C17"/>
    <w:rsid w:val="002749EC"/>
    <w:rsid w:val="00285FBB"/>
    <w:rsid w:val="00290222"/>
    <w:rsid w:val="002B30A3"/>
    <w:rsid w:val="002B57BF"/>
    <w:rsid w:val="002B7E92"/>
    <w:rsid w:val="002E7B7E"/>
    <w:rsid w:val="002F6C98"/>
    <w:rsid w:val="00335D71"/>
    <w:rsid w:val="003559AA"/>
    <w:rsid w:val="003E0C72"/>
    <w:rsid w:val="0043171E"/>
    <w:rsid w:val="00452D04"/>
    <w:rsid w:val="004A0BF1"/>
    <w:rsid w:val="004B7FE9"/>
    <w:rsid w:val="004D5504"/>
    <w:rsid w:val="004E2081"/>
    <w:rsid w:val="00571B38"/>
    <w:rsid w:val="005A29F7"/>
    <w:rsid w:val="005C138E"/>
    <w:rsid w:val="005D33F4"/>
    <w:rsid w:val="005E1C5C"/>
    <w:rsid w:val="005F07E0"/>
    <w:rsid w:val="005F69BB"/>
    <w:rsid w:val="00621B13"/>
    <w:rsid w:val="006250FB"/>
    <w:rsid w:val="006613FD"/>
    <w:rsid w:val="006748A1"/>
    <w:rsid w:val="006802A0"/>
    <w:rsid w:val="006B2BA5"/>
    <w:rsid w:val="006B33F2"/>
    <w:rsid w:val="006E06B5"/>
    <w:rsid w:val="007748D0"/>
    <w:rsid w:val="007937E0"/>
    <w:rsid w:val="007A15EC"/>
    <w:rsid w:val="007E13C4"/>
    <w:rsid w:val="00864002"/>
    <w:rsid w:val="008666CC"/>
    <w:rsid w:val="009022D0"/>
    <w:rsid w:val="009331A9"/>
    <w:rsid w:val="00943038"/>
    <w:rsid w:val="0099712A"/>
    <w:rsid w:val="009A4278"/>
    <w:rsid w:val="009A4EAD"/>
    <w:rsid w:val="009B364D"/>
    <w:rsid w:val="009D1749"/>
    <w:rsid w:val="009D58ED"/>
    <w:rsid w:val="009F4DD6"/>
    <w:rsid w:val="00A23907"/>
    <w:rsid w:val="00A32109"/>
    <w:rsid w:val="00A4274D"/>
    <w:rsid w:val="00A95DEC"/>
    <w:rsid w:val="00AC7F7E"/>
    <w:rsid w:val="00AF1346"/>
    <w:rsid w:val="00AF456C"/>
    <w:rsid w:val="00B546EA"/>
    <w:rsid w:val="00BB09B3"/>
    <w:rsid w:val="00BB4849"/>
    <w:rsid w:val="00BD05C5"/>
    <w:rsid w:val="00BE1820"/>
    <w:rsid w:val="00C104C4"/>
    <w:rsid w:val="00C13587"/>
    <w:rsid w:val="00C5351E"/>
    <w:rsid w:val="00C74099"/>
    <w:rsid w:val="00C9358F"/>
    <w:rsid w:val="00CD1E64"/>
    <w:rsid w:val="00CF5482"/>
    <w:rsid w:val="00DA379A"/>
    <w:rsid w:val="00DA4699"/>
    <w:rsid w:val="00DA7096"/>
    <w:rsid w:val="00DB0A8D"/>
    <w:rsid w:val="00DC282A"/>
    <w:rsid w:val="00DE1EC2"/>
    <w:rsid w:val="00DE51ED"/>
    <w:rsid w:val="00DF4FA2"/>
    <w:rsid w:val="00E2086D"/>
    <w:rsid w:val="00E631EE"/>
    <w:rsid w:val="00E6626D"/>
    <w:rsid w:val="00E7457D"/>
    <w:rsid w:val="00E86976"/>
    <w:rsid w:val="00EE1603"/>
    <w:rsid w:val="00F17834"/>
    <w:rsid w:val="00F21D5A"/>
    <w:rsid w:val="00F37D70"/>
    <w:rsid w:val="00F404BF"/>
    <w:rsid w:val="00F7480E"/>
    <w:rsid w:val="00FA25D2"/>
    <w:rsid w:val="00FF318D"/>
    <w:rsid w:val="42D78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C5BB1"/>
  <w15:docId w15:val="{CA31D2A9-9D1D-4A66-9CF3-196A8397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1C7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7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pptekst">
    <w:name w:val="header"/>
    <w:basedOn w:val="Normal"/>
    <w:link w:val="TopptekstTegn"/>
    <w:rsid w:val="006B33F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locked/>
    <w:rsid w:val="006B33F2"/>
    <w:rPr>
      <w:sz w:val="24"/>
      <w:szCs w:val="24"/>
      <w:lang w:val="nb-NO" w:eastAsia="nb-NO" w:bidi="ar-SA"/>
    </w:rPr>
  </w:style>
  <w:style w:type="paragraph" w:customStyle="1" w:styleId="Brevadresse">
    <w:name w:val="Brevadresse"/>
    <w:basedOn w:val="Normal"/>
    <w:next w:val="Normal"/>
    <w:rsid w:val="006B33F2"/>
    <w:pPr>
      <w:ind w:right="4321"/>
    </w:pPr>
    <w:rPr>
      <w:szCs w:val="20"/>
    </w:rPr>
  </w:style>
  <w:style w:type="paragraph" w:styleId="Bobletekst">
    <w:name w:val="Balloon Text"/>
    <w:basedOn w:val="Normal"/>
    <w:link w:val="BobletekstTegn"/>
    <w:rsid w:val="00BE182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E1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Molde kommune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mvo</dc:creator>
  <cp:lastModifiedBy>Mjelve, Steinar Brun</cp:lastModifiedBy>
  <cp:revision>23</cp:revision>
  <cp:lastPrinted>2020-06-07T18:24:00Z</cp:lastPrinted>
  <dcterms:created xsi:type="dcterms:W3CDTF">2019-06-19T15:33:00Z</dcterms:created>
  <dcterms:modified xsi:type="dcterms:W3CDTF">2020-06-07T18:41:00Z</dcterms:modified>
</cp:coreProperties>
</file>