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DA7F" w14:textId="77777777" w:rsidR="00946723" w:rsidRDefault="00946723" w:rsidP="00946723">
      <w:pPr>
        <w:rPr>
          <w:color w:val="2F5496" w:themeColor="accent1" w:themeShade="BF"/>
          <w:sz w:val="36"/>
          <w:szCs w:val="36"/>
        </w:rPr>
      </w:pPr>
      <w:r w:rsidRPr="008D7FA3">
        <w:rPr>
          <w:color w:val="2F5496" w:themeColor="accent1" w:themeShade="BF"/>
          <w:sz w:val="36"/>
          <w:szCs w:val="36"/>
        </w:rPr>
        <w:t>SØKNADSSKJEMA</w:t>
      </w:r>
      <w:r>
        <w:rPr>
          <w:color w:val="2F5496" w:themeColor="accent1" w:themeShade="BF"/>
          <w:sz w:val="36"/>
          <w:szCs w:val="36"/>
        </w:rPr>
        <w:t xml:space="preserve"> - NORSK MED PRAKSIS</w:t>
      </w:r>
    </w:p>
    <w:p w14:paraId="2C5441FC" w14:textId="77777777" w:rsidR="00946723" w:rsidRDefault="00946723" w:rsidP="00946723">
      <w:r>
        <w:t xml:space="preserve">Søknaden gjelder (sett kryss):    </w:t>
      </w:r>
      <w:r w:rsidRPr="251A6E12">
        <w:t xml:space="preserve">□ Jobbsjansen A    □ Språkpraksis    □ Kantine </w:t>
      </w:r>
    </w:p>
    <w:p w14:paraId="70B37579" w14:textId="0810B45A" w:rsidR="315785CF" w:rsidRDefault="315785CF" w:rsidP="251A6E12">
      <w:pPr>
        <w:rPr>
          <w:sz w:val="24"/>
          <w:szCs w:val="24"/>
        </w:rPr>
      </w:pPr>
      <w:r w:rsidRPr="251A6E12">
        <w:t xml:space="preserve">NB! </w:t>
      </w:r>
      <w:r w:rsidRPr="251A6E12">
        <w:rPr>
          <w:sz w:val="24"/>
          <w:szCs w:val="24"/>
        </w:rPr>
        <w:t>Det forutsettes at hvis du er i intro. når du leverer søknaden, så har du vedtak om intro. ut praksisperioden.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61"/>
        <w:gridCol w:w="4990"/>
      </w:tblGrid>
      <w:tr w:rsidR="00946723" w14:paraId="7D02A6E6" w14:textId="77777777" w:rsidTr="251A6E12">
        <w:tc>
          <w:tcPr>
            <w:tcW w:w="9351" w:type="dxa"/>
            <w:gridSpan w:val="2"/>
            <w:shd w:val="clear" w:color="auto" w:fill="D5DCE4" w:themeFill="text2" w:themeFillTint="33"/>
          </w:tcPr>
          <w:p w14:paraId="37742029" w14:textId="77777777" w:rsidR="00946723" w:rsidRDefault="00946723" w:rsidP="00764D6F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PERSONALIA</w:t>
            </w:r>
          </w:p>
        </w:tc>
      </w:tr>
      <w:tr w:rsidR="00946723" w:rsidRPr="007938CD" w14:paraId="5FB23B3E" w14:textId="77777777" w:rsidTr="251A6E12">
        <w:tc>
          <w:tcPr>
            <w:tcW w:w="4361" w:type="dxa"/>
          </w:tcPr>
          <w:p w14:paraId="69C9B5DF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>Etternavn</w:t>
            </w:r>
          </w:p>
        </w:tc>
        <w:tc>
          <w:tcPr>
            <w:tcW w:w="4990" w:type="dxa"/>
          </w:tcPr>
          <w:p w14:paraId="7A5310A3" w14:textId="77777777" w:rsidR="00946723" w:rsidRPr="007938CD" w:rsidRDefault="00946723" w:rsidP="00764D6F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>Fornavn</w:t>
            </w:r>
          </w:p>
        </w:tc>
      </w:tr>
      <w:tr w:rsidR="00946723" w:rsidRPr="007938CD" w14:paraId="14BCC498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5397A771" w14:textId="77777777" w:rsidR="00946723" w:rsidRPr="007938CD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 xx.xx.xxxx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7BFF85CB" w14:textId="77777777" w:rsidR="00946723" w:rsidRPr="007938CD" w:rsidRDefault="00946723" w:rsidP="00764D6F">
            <w:pPr>
              <w:rPr>
                <w:sz w:val="24"/>
                <w:szCs w:val="24"/>
              </w:rPr>
            </w:pPr>
          </w:p>
        </w:tc>
      </w:tr>
      <w:tr w:rsidR="00946723" w:rsidRPr="007938CD" w14:paraId="107222EC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28CEBAD6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>Mobilnummer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DE25F63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 xml:space="preserve">E-postadresse </w:t>
            </w:r>
          </w:p>
        </w:tc>
      </w:tr>
      <w:tr w:rsidR="00946723" w:rsidRPr="007938CD" w14:paraId="2CB0BEA3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05B275EE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>Adresse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2A62D5CC" w14:textId="77777777" w:rsidR="00946723" w:rsidRPr="007938CD" w:rsidRDefault="00946723" w:rsidP="00764D6F">
            <w:pPr>
              <w:rPr>
                <w:sz w:val="24"/>
                <w:szCs w:val="24"/>
              </w:rPr>
            </w:pPr>
          </w:p>
        </w:tc>
      </w:tr>
      <w:tr w:rsidR="00946723" w:rsidRPr="007938CD" w14:paraId="30183D9F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138E50A7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 xml:space="preserve">Statsborgerskap:  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55B8DD8D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>Morsmål</w:t>
            </w:r>
            <w:r>
              <w:rPr>
                <w:sz w:val="24"/>
                <w:szCs w:val="24"/>
              </w:rPr>
              <w:t>:</w:t>
            </w:r>
          </w:p>
        </w:tc>
      </w:tr>
      <w:tr w:rsidR="00946723" w:rsidRPr="007938CD" w14:paraId="79601E79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2D00B69C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 w:rsidRPr="007938CD">
              <w:rPr>
                <w:sz w:val="24"/>
                <w:szCs w:val="24"/>
              </w:rPr>
              <w:t>Ankomst Norge</w:t>
            </w:r>
            <w:r>
              <w:rPr>
                <w:sz w:val="24"/>
                <w:szCs w:val="24"/>
              </w:rPr>
              <w:t xml:space="preserve">: </w:t>
            </w:r>
            <w:r w:rsidRPr="007938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F6A3AD8" w14:textId="77777777" w:rsidR="00946723" w:rsidRPr="007938CD" w:rsidRDefault="00946723" w:rsidP="00764D6F">
            <w:pPr>
              <w:rPr>
                <w:sz w:val="24"/>
                <w:szCs w:val="24"/>
              </w:rPr>
            </w:pPr>
          </w:p>
        </w:tc>
      </w:tr>
      <w:tr w:rsidR="00946723" w:rsidRPr="007938CD" w14:paraId="58D90078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777DF606" w14:textId="77777777" w:rsidR="00946723" w:rsidRPr="007938CD" w:rsidRDefault="00946723" w:rsidP="0094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Sivilstatus: 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36543DF0" w14:textId="77777777" w:rsidR="00946723" w:rsidRPr="007938CD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Barn: </w:t>
            </w:r>
          </w:p>
        </w:tc>
      </w:tr>
      <w:tr w:rsidR="00946723" w14:paraId="1927872D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17F3E518" w14:textId="362506E9" w:rsidR="00946723" w:rsidRDefault="00946723" w:rsidP="251A6E12">
            <w:pPr>
              <w:rPr>
                <w:sz w:val="24"/>
                <w:szCs w:val="24"/>
              </w:rPr>
            </w:pPr>
            <w:r w:rsidRPr="251A6E12">
              <w:rPr>
                <w:sz w:val="24"/>
                <w:szCs w:val="24"/>
              </w:rPr>
              <w:t>Dato for avsluttet introduksjonsprogram: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2A899F9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Vismanr.:</w:t>
            </w:r>
          </w:p>
        </w:tc>
      </w:tr>
      <w:tr w:rsidR="00946723" w14:paraId="5E845947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1C799927" w14:textId="77777777" w:rsidR="00946723" w:rsidRDefault="00946723" w:rsidP="00764D6F">
            <w:pPr>
              <w:rPr>
                <w:sz w:val="24"/>
                <w:szCs w:val="24"/>
              </w:rPr>
            </w:pPr>
            <w:r w:rsidRPr="00D55D51">
              <w:rPr>
                <w:sz w:val="24"/>
                <w:szCs w:val="24"/>
              </w:rPr>
              <w:t>Registrert arbeidssøker</w:t>
            </w:r>
          </w:p>
          <w:p w14:paraId="7FF52270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Ja                             □ Nei</w:t>
            </w:r>
          </w:p>
          <w:p w14:paraId="7A372882" w14:textId="77777777" w:rsidR="00946723" w:rsidRDefault="00946723" w:rsidP="00764D6F">
            <w:pPr>
              <w:rPr>
                <w:sz w:val="24"/>
                <w:szCs w:val="24"/>
              </w:rPr>
            </w:pPr>
          </w:p>
          <w:p w14:paraId="3119ECF4" w14:textId="77777777" w:rsidR="00946723" w:rsidRDefault="00946723" w:rsidP="00764D6F">
            <w:pPr>
              <w:rPr>
                <w:sz w:val="16"/>
                <w:szCs w:val="16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4AA40B81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Kontaktpersoner:</w:t>
            </w:r>
          </w:p>
          <w:p w14:paraId="125A3CEA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NAV-veileder:</w:t>
            </w:r>
          </w:p>
          <w:p w14:paraId="2ADFA9D0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Programveileder:</w:t>
            </w:r>
          </w:p>
          <w:p w14:paraId="61824B01" w14:textId="77777777" w:rsidR="00946723" w:rsidRDefault="00946723" w:rsidP="0094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Kontaktlærer:</w:t>
            </w:r>
          </w:p>
        </w:tc>
      </w:tr>
      <w:tr w:rsidR="00946723" w14:paraId="108F9B97" w14:textId="77777777" w:rsidTr="251A6E12">
        <w:tc>
          <w:tcPr>
            <w:tcW w:w="4361" w:type="dxa"/>
            <w:tcBorders>
              <w:bottom w:val="single" w:sz="4" w:space="0" w:color="auto"/>
            </w:tcBorders>
          </w:tcPr>
          <w:p w14:paraId="1661D28F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Gjennomført norskprøve</w:t>
            </w:r>
          </w:p>
          <w:p w14:paraId="41D782A7" w14:textId="77777777" w:rsidR="00946723" w:rsidRPr="00D55D51" w:rsidRDefault="00946723" w:rsidP="00946723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Ja                             □ Nei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3BC1E2F" w14:textId="77777777" w:rsidR="00946723" w:rsidRDefault="00946723" w:rsidP="0076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Førerkort</w:t>
            </w:r>
          </w:p>
          <w:p w14:paraId="62DE988F" w14:textId="77777777" w:rsidR="00946723" w:rsidRDefault="00946723" w:rsidP="00946723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 Ja                             □ Nei</w:t>
            </w:r>
          </w:p>
        </w:tc>
      </w:tr>
    </w:tbl>
    <w:p w14:paraId="7050AA12" w14:textId="77777777" w:rsidR="001174FD" w:rsidRDefault="001174FD"/>
    <w:p w14:paraId="619979E9" w14:textId="77777777" w:rsidR="00946723" w:rsidRPr="00946723" w:rsidRDefault="00946723">
      <w:pPr>
        <w:rPr>
          <w:b/>
          <w:bCs/>
          <w:sz w:val="24"/>
          <w:szCs w:val="24"/>
        </w:rPr>
      </w:pPr>
      <w:r w:rsidRPr="00946723">
        <w:rPr>
          <w:b/>
          <w:bCs/>
          <w:sz w:val="24"/>
          <w:szCs w:val="24"/>
        </w:rPr>
        <w:t>Hvorfor søker du norsk med praksis:</w:t>
      </w:r>
    </w:p>
    <w:p w14:paraId="57E6C5C5" w14:textId="77777777" w:rsidR="00946723" w:rsidRDefault="00946723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946723" w14:paraId="258C914E" w14:textId="77777777" w:rsidTr="00946723">
        <w:trPr>
          <w:trHeight w:val="621"/>
        </w:trPr>
        <w:tc>
          <w:tcPr>
            <w:tcW w:w="9062" w:type="dxa"/>
            <w:gridSpan w:val="3"/>
          </w:tcPr>
          <w:p w14:paraId="4B3E0682" w14:textId="77777777" w:rsidR="00946723" w:rsidRDefault="00946723" w:rsidP="00946723">
            <w:r w:rsidRPr="00CE59FF">
              <w:rPr>
                <w:b/>
                <w:sz w:val="24"/>
                <w:szCs w:val="24"/>
              </w:rPr>
              <w:t>Hvilke</w:t>
            </w:r>
            <w:r>
              <w:rPr>
                <w:b/>
                <w:sz w:val="24"/>
                <w:szCs w:val="24"/>
              </w:rPr>
              <w:t>n</w:t>
            </w:r>
            <w:r w:rsidRPr="00CE59FF">
              <w:rPr>
                <w:b/>
                <w:sz w:val="24"/>
                <w:szCs w:val="24"/>
              </w:rPr>
              <w:t xml:space="preserve"> yrke</w:t>
            </w:r>
            <w:r>
              <w:rPr>
                <w:b/>
                <w:sz w:val="24"/>
                <w:szCs w:val="24"/>
              </w:rPr>
              <w:t>sgruppe</w:t>
            </w:r>
            <w:r w:rsidRPr="00CE59FF">
              <w:rPr>
                <w:b/>
                <w:sz w:val="24"/>
                <w:szCs w:val="24"/>
              </w:rPr>
              <w:t xml:space="preserve"> kan du være interessert i</w:t>
            </w:r>
            <w:r>
              <w:rPr>
                <w:b/>
                <w:sz w:val="24"/>
                <w:szCs w:val="24"/>
              </w:rPr>
              <w:t xml:space="preserve">? Si litt om </w:t>
            </w:r>
            <w:r w:rsidRPr="00CE59FF">
              <w:rPr>
                <w:b/>
                <w:sz w:val="24"/>
                <w:szCs w:val="24"/>
              </w:rPr>
              <w:t>hvorfor</w:t>
            </w:r>
            <w:r>
              <w:rPr>
                <w:b/>
                <w:sz w:val="24"/>
                <w:szCs w:val="24"/>
              </w:rPr>
              <w:t xml:space="preserve"> dette er interessant. </w:t>
            </w:r>
            <w:r>
              <w:rPr>
                <w:sz w:val="24"/>
                <w:szCs w:val="24"/>
              </w:rPr>
              <w:t>Nummerer fra 1 til 3 (1 = førsteprioritet)</w:t>
            </w:r>
          </w:p>
        </w:tc>
      </w:tr>
      <w:tr w:rsidR="00946723" w14:paraId="3EC6FEB0" w14:textId="77777777" w:rsidTr="00946723">
        <w:tc>
          <w:tcPr>
            <w:tcW w:w="562" w:type="dxa"/>
          </w:tcPr>
          <w:p w14:paraId="1CAF1C47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DC9974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Skole/barnehage</w:t>
            </w:r>
          </w:p>
        </w:tc>
        <w:tc>
          <w:tcPr>
            <w:tcW w:w="5665" w:type="dxa"/>
          </w:tcPr>
          <w:p w14:paraId="1DF79976" w14:textId="77777777" w:rsidR="00946723" w:rsidRDefault="00946723" w:rsidP="00946723"/>
        </w:tc>
      </w:tr>
      <w:tr w:rsidR="00946723" w14:paraId="4EDDF7A6" w14:textId="77777777" w:rsidTr="00946723">
        <w:tc>
          <w:tcPr>
            <w:tcW w:w="562" w:type="dxa"/>
          </w:tcPr>
          <w:p w14:paraId="73256FF7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54240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Salg og service</w:t>
            </w:r>
          </w:p>
        </w:tc>
        <w:tc>
          <w:tcPr>
            <w:tcW w:w="5665" w:type="dxa"/>
          </w:tcPr>
          <w:p w14:paraId="420B8444" w14:textId="77777777" w:rsidR="00946723" w:rsidRDefault="00946723" w:rsidP="00946723"/>
        </w:tc>
      </w:tr>
      <w:tr w:rsidR="00946723" w14:paraId="120DA53C" w14:textId="77777777" w:rsidTr="00946723">
        <w:tc>
          <w:tcPr>
            <w:tcW w:w="562" w:type="dxa"/>
          </w:tcPr>
          <w:p w14:paraId="34727811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74F912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Helseyrker</w:t>
            </w:r>
          </w:p>
        </w:tc>
        <w:tc>
          <w:tcPr>
            <w:tcW w:w="5665" w:type="dxa"/>
          </w:tcPr>
          <w:p w14:paraId="7083F9A8" w14:textId="77777777" w:rsidR="00946723" w:rsidRDefault="00946723" w:rsidP="00946723"/>
        </w:tc>
      </w:tr>
      <w:tr w:rsidR="00946723" w14:paraId="6BA9DCA4" w14:textId="77777777" w:rsidTr="00946723">
        <w:trPr>
          <w:trHeight w:val="360"/>
        </w:trPr>
        <w:tc>
          <w:tcPr>
            <w:tcW w:w="562" w:type="dxa"/>
          </w:tcPr>
          <w:p w14:paraId="3088A45F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6A57C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Hotell/renhold/kjøkken</w:t>
            </w:r>
          </w:p>
        </w:tc>
        <w:tc>
          <w:tcPr>
            <w:tcW w:w="5665" w:type="dxa"/>
          </w:tcPr>
          <w:p w14:paraId="50D738C6" w14:textId="77777777" w:rsidR="00946723" w:rsidRDefault="00946723" w:rsidP="00946723"/>
        </w:tc>
      </w:tr>
      <w:tr w:rsidR="00946723" w14:paraId="7C394AC1" w14:textId="77777777" w:rsidTr="00946723">
        <w:tc>
          <w:tcPr>
            <w:tcW w:w="562" w:type="dxa"/>
          </w:tcPr>
          <w:p w14:paraId="6E82822D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8E944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Kantine/kjøkken/kafé</w:t>
            </w:r>
          </w:p>
        </w:tc>
        <w:tc>
          <w:tcPr>
            <w:tcW w:w="5665" w:type="dxa"/>
          </w:tcPr>
          <w:p w14:paraId="79A9A559" w14:textId="77777777" w:rsidR="00946723" w:rsidRDefault="00946723" w:rsidP="00946723"/>
        </w:tc>
      </w:tr>
      <w:tr w:rsidR="00946723" w14:paraId="36630BB6" w14:textId="77777777" w:rsidTr="00946723">
        <w:tc>
          <w:tcPr>
            <w:tcW w:w="562" w:type="dxa"/>
          </w:tcPr>
          <w:p w14:paraId="3CF5BF08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AAE658E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Håndverker/vaktmester</w:t>
            </w:r>
          </w:p>
        </w:tc>
        <w:tc>
          <w:tcPr>
            <w:tcW w:w="5665" w:type="dxa"/>
          </w:tcPr>
          <w:p w14:paraId="4F7AD5A5" w14:textId="77777777" w:rsidR="00946723" w:rsidRDefault="00946723" w:rsidP="00946723"/>
        </w:tc>
      </w:tr>
      <w:tr w:rsidR="00946723" w14:paraId="00DC0D0C" w14:textId="77777777" w:rsidTr="00946723">
        <w:tc>
          <w:tcPr>
            <w:tcW w:w="562" w:type="dxa"/>
          </w:tcPr>
          <w:p w14:paraId="10C506C2" w14:textId="77777777" w:rsidR="00946723" w:rsidRPr="00946723" w:rsidRDefault="00946723" w:rsidP="009467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A0F872" w14:textId="77777777" w:rsidR="00946723" w:rsidRPr="00946723" w:rsidRDefault="00946723" w:rsidP="00946723">
            <w:pPr>
              <w:rPr>
                <w:sz w:val="24"/>
                <w:szCs w:val="24"/>
              </w:rPr>
            </w:pPr>
            <w:r w:rsidRPr="00946723">
              <w:rPr>
                <w:sz w:val="24"/>
                <w:szCs w:val="24"/>
              </w:rPr>
              <w:t>Evt. andre yrker</w:t>
            </w:r>
          </w:p>
        </w:tc>
        <w:tc>
          <w:tcPr>
            <w:tcW w:w="5665" w:type="dxa"/>
          </w:tcPr>
          <w:p w14:paraId="4768218E" w14:textId="77777777" w:rsidR="00946723" w:rsidRDefault="00946723" w:rsidP="00946723"/>
        </w:tc>
      </w:tr>
      <w:tr w:rsidR="00946723" w14:paraId="04ED5831" w14:textId="77777777" w:rsidTr="00764D6F">
        <w:tc>
          <w:tcPr>
            <w:tcW w:w="9062" w:type="dxa"/>
            <w:gridSpan w:val="3"/>
          </w:tcPr>
          <w:p w14:paraId="14ED2B47" w14:textId="77777777" w:rsidR="00946723" w:rsidRDefault="00946723" w:rsidP="0094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Annet: </w:t>
            </w:r>
          </w:p>
          <w:p w14:paraId="69A1F2D2" w14:textId="77777777" w:rsidR="00946723" w:rsidRDefault="00946723" w:rsidP="00946723"/>
        </w:tc>
      </w:tr>
    </w:tbl>
    <w:p w14:paraId="205D0F31" w14:textId="77777777" w:rsidR="00946723" w:rsidRDefault="00946723"/>
    <w:p w14:paraId="2D1C97E7" w14:textId="77777777" w:rsidR="00946723" w:rsidRDefault="00946723">
      <w:pPr>
        <w:rPr>
          <w:b/>
          <w:bCs/>
          <w:sz w:val="24"/>
          <w:szCs w:val="24"/>
        </w:rPr>
      </w:pPr>
      <w:r w:rsidRPr="00946723">
        <w:rPr>
          <w:b/>
          <w:bCs/>
          <w:sz w:val="24"/>
          <w:szCs w:val="24"/>
        </w:rPr>
        <w:t>Hvilke interesser har du?</w:t>
      </w:r>
      <w:r w:rsidR="002C1609">
        <w:rPr>
          <w:b/>
          <w:bCs/>
          <w:sz w:val="24"/>
          <w:szCs w:val="24"/>
        </w:rPr>
        <w:t xml:space="preserve">: </w:t>
      </w:r>
      <w:bookmarkStart w:id="0" w:name="_GoBack"/>
      <w:bookmarkEnd w:id="0"/>
    </w:p>
    <w:p w14:paraId="3CFC4F3C" w14:textId="77777777" w:rsidR="00946723" w:rsidRDefault="00946723">
      <w:pPr>
        <w:rPr>
          <w:b/>
          <w:bCs/>
          <w:sz w:val="24"/>
          <w:szCs w:val="24"/>
        </w:rPr>
      </w:pPr>
    </w:p>
    <w:p w14:paraId="3678943A" w14:textId="77777777" w:rsidR="00946723" w:rsidRDefault="00946723">
      <w:pPr>
        <w:rPr>
          <w:b/>
          <w:bCs/>
          <w:sz w:val="24"/>
          <w:szCs w:val="24"/>
        </w:rPr>
      </w:pPr>
    </w:p>
    <w:p w14:paraId="4ADB5055" w14:textId="77777777" w:rsidR="00946723" w:rsidRDefault="00946723">
      <w:pPr>
        <w:rPr>
          <w:b/>
          <w:bCs/>
          <w:sz w:val="24"/>
          <w:szCs w:val="24"/>
        </w:rPr>
      </w:pPr>
    </w:p>
    <w:p w14:paraId="5AA5AFDC" w14:textId="77777777" w:rsidR="002C1609" w:rsidRDefault="002C1609">
      <w:pPr>
        <w:rPr>
          <w:b/>
          <w:bCs/>
          <w:sz w:val="24"/>
          <w:szCs w:val="24"/>
        </w:rPr>
      </w:pPr>
    </w:p>
    <w:p w14:paraId="215862BD" w14:textId="77777777" w:rsidR="00946723" w:rsidRDefault="002C1609" w:rsidP="00946723">
      <w:pPr>
        <w:pStyle w:val="Heading1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8AAC" wp14:editId="72A0B090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629275" cy="1828800"/>
                <wp:effectExtent l="0" t="0" r="28575" b="2032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BF1EBC" w14:textId="77777777" w:rsidR="00946723" w:rsidRDefault="00946723" w:rsidP="009467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03F6">
                              <w:rPr>
                                <w:b/>
                                <w:sz w:val="24"/>
                                <w:szCs w:val="24"/>
                              </w:rPr>
                              <w:t>Søknaden lever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 Mold</w:t>
                            </w:r>
                            <w:r w:rsidRPr="00CD03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voksenopplæringssenter </w:t>
                            </w:r>
                          </w:p>
                          <w:p w14:paraId="570B04B6" w14:textId="77777777" w:rsidR="00946723" w:rsidRDefault="00946723" w:rsidP="009467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Søknadsfrist 29. mai 2020</w:t>
                            </w:r>
                          </w:p>
                          <w:p w14:paraId="5CC0A20B" w14:textId="77777777" w:rsidR="002C1609" w:rsidRPr="002C1609" w:rsidRDefault="002C1609" w:rsidP="0094672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6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NB! Husk å legge ved oppdatert CV fra nav.no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093C8AAC">
                <v:stroke joinstyle="miter"/>
                <v:path gradientshapeok="t" o:connecttype="rect"/>
              </v:shapetype>
              <v:shape id="Tekstboks 2" style="position:absolute;margin-left:0;margin-top:27pt;width:443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caTQIAAIkEAAAOAAAAZHJzL2Uyb0RvYy54bWysVN9v2jAQfp+0/8Hy+0jIgFJEqBgV0yTU&#10;VoKqz8ZxIML2ebYhYX/9zk6gqNvTtBfnzne+H993l+lDoyQ5Cesq0Dnt91JKhOZQVHqX09fN8suY&#10;EueZLpgELXJ6Fo4+zD5/mtZmIjLYgyyEJRhEu0ltcrr33kySxPG9UMz1wAiNxhKsYh5Vu0sKy2qM&#10;rmSSpekoqcEWxgIXzuHtY2uksxi/LAX3z2XphCcyp1ibj6eN5zacyWzKJjvLzL7iXRnsH6pQrNKY&#10;9BrqkXlGjrb6I5SquAUHpe9xUAmUZcVF7AG76acfulnvmRGxFwTHmStM7v+F5U+nF0uqIqcZJZop&#10;pGgjDs5v4eBIFuCpjZug19qgn2++QYM0X+4dXoaum9Kq8MV+CNoR6PMVXNF4wvFyOMrus7shJRxt&#10;/XE2HqcR/uT9ubHOfxegSBByapG9CCo7rZzHUtD14hKyaVhWUkYGpSZ1Tkdfh2l84EBWRTAGt/Bk&#10;IS05MZyBrWT8EMrHWDdeqEkdnEWcmS5daL1tMUi+2TYdHlsozgiHhXaenOHLCrOsmPMvzOIAIQK4&#10;FP4Zj1IClgadRMke7K+/3Qd/5BWtlNQ4kDl1P4/MCkrkD42M3/cHgzDBURkM7zJU7K1le2vRR7UA&#10;7LeP62d4FIO/lxextKDecHfmISuamOaYO6f+Ii58uya4e1zM59EJZ9Ywv9Jrw0PoC7qb5o1Z07Hm&#10;kfAnuIwum3wgr/UNL52ZHz1SGJkNALeoIjVBwXmPJHW7GRbqVo9e73+Q2W8AAAD//wMAUEsDBBQA&#10;BgAIAAAAIQC9r1uH3gAAAAcBAAAPAAAAZHJzL2Rvd25yZXYueG1sTI/BTsMwEETvSPyDtUjcqENp&#10;SxSyqRACInGj0ENu23ibBGI7it02/XuWE5xWoxnNvM3Xk+3VkcfQeYdwO0tAsau96VyD8PnxcpOC&#10;CpGcod47RjhzgHVxeZFTZvzJvfNxExslJS5khNDGOGRah7plS2HmB3bi7f1oKYocG21GOkm57fU8&#10;SVbaUudkoaWBn1quvzcHi1DZbTW8PRPdv+5DtZ2+ynMoS8Trq+nxAVTkKf6F4Rdf0KEQpp0/OBNU&#10;jyCPRITlQq64abpagtoh3C3mCegi1//5ix8AAAD//wMAUEsBAi0AFAAGAAgAAAAhALaDOJL+AAAA&#10;4QEAABMAAAAAAAAAAAAAAAAAAAAAAFtDb250ZW50X1R5cGVzXS54bWxQSwECLQAUAAYACAAAACEA&#10;OP0h/9YAAACUAQAACwAAAAAAAAAAAAAAAAAvAQAAX3JlbHMvLnJlbHNQSwECLQAUAAYACAAAACEA&#10;uQGHGk0CAACJBAAADgAAAAAAAAAAAAAAAAAuAgAAZHJzL2Uyb0RvYy54bWxQSwECLQAUAAYACAAA&#10;ACEAva9bh94AAAAHAQAADwAAAAAAAAAAAAAAAACnBAAAZHJzL2Rvd25yZXYueG1sUEsFBgAAAAAE&#10;AAQA8wAAALIFAAAAAA==&#10;">
                <v:textbox style="mso-fit-shape-to-text:t">
                  <w:txbxContent>
                    <w:p w:rsidR="00946723" w:rsidP="00946723" w:rsidRDefault="00946723" w14:paraId="78BF1EBC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03F6">
                        <w:rPr>
                          <w:b/>
                          <w:sz w:val="24"/>
                          <w:szCs w:val="24"/>
                        </w:rPr>
                        <w:t>Søknaden lever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es Mold</w:t>
                      </w:r>
                      <w:r w:rsidRPr="00CD03F6">
                        <w:rPr>
                          <w:b/>
                          <w:sz w:val="24"/>
                          <w:szCs w:val="24"/>
                        </w:rPr>
                        <w:t xml:space="preserve">e voksenopplæringssenter </w:t>
                      </w:r>
                    </w:p>
                    <w:p w:rsidR="00946723" w:rsidP="00946723" w:rsidRDefault="00946723" w14:paraId="570B04B6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Søknadsfrist 29. mai 2020</w:t>
                      </w:r>
                    </w:p>
                    <w:p w:rsidRPr="002C1609" w:rsidR="002C1609" w:rsidP="00946723" w:rsidRDefault="002C1609" w14:paraId="5CC0A20B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1609">
                        <w:rPr>
                          <w:b/>
                          <w:bCs/>
                          <w:sz w:val="24"/>
                          <w:szCs w:val="24"/>
                        </w:rPr>
                        <w:t>NB! Husk å legge ved oppdatert CV fra nav.no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6723">
        <w:t xml:space="preserve"> </w:t>
      </w:r>
    </w:p>
    <w:p w14:paraId="56D0C201" w14:textId="77777777" w:rsidR="00946723" w:rsidRDefault="00946723" w:rsidP="00946723">
      <w:pPr>
        <w:rPr>
          <w:b/>
          <w:sz w:val="24"/>
          <w:szCs w:val="24"/>
        </w:rPr>
      </w:pPr>
    </w:p>
    <w:p w14:paraId="21AF75EF" w14:textId="77777777" w:rsidR="00946723" w:rsidRDefault="00946723" w:rsidP="00946723">
      <w:pPr>
        <w:rPr>
          <w:sz w:val="24"/>
          <w:szCs w:val="24"/>
        </w:rPr>
      </w:pPr>
    </w:p>
    <w:p w14:paraId="634C15EF" w14:textId="77777777" w:rsidR="00946723" w:rsidRDefault="00946723" w:rsidP="00946723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Sted/dato: ………………………………………… Signatur …………………………………………</w:t>
      </w:r>
      <w:r w:rsidR="002C1609">
        <w:rPr>
          <w:color w:val="2F5496" w:themeColor="accent1" w:themeShade="BF"/>
          <w:sz w:val="24"/>
          <w:szCs w:val="24"/>
        </w:rPr>
        <w:t>……………………..</w:t>
      </w:r>
    </w:p>
    <w:p w14:paraId="78F24FEE" w14:textId="77777777" w:rsidR="00946723" w:rsidRPr="00946723" w:rsidRDefault="00946723">
      <w:pPr>
        <w:rPr>
          <w:b/>
          <w:bCs/>
          <w:sz w:val="24"/>
          <w:szCs w:val="24"/>
        </w:rPr>
      </w:pPr>
    </w:p>
    <w:sectPr w:rsidR="00946723" w:rsidRPr="009467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2F39" w14:textId="77777777" w:rsidR="00946723" w:rsidRDefault="00946723" w:rsidP="00946723">
      <w:pPr>
        <w:spacing w:after="0" w:line="240" w:lineRule="auto"/>
      </w:pPr>
      <w:r>
        <w:separator/>
      </w:r>
    </w:p>
  </w:endnote>
  <w:endnote w:type="continuationSeparator" w:id="0">
    <w:p w14:paraId="1C80A717" w14:textId="77777777" w:rsidR="00946723" w:rsidRDefault="00946723" w:rsidP="0094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4F3B" w14:textId="77777777" w:rsidR="00946723" w:rsidRDefault="00946723" w:rsidP="00946723">
    <w:pPr>
      <w:pStyle w:val="Footer"/>
    </w:pPr>
    <w:r>
      <w:t xml:space="preserve">Molde voksenopplæringssenter - Norsk med praksis - 2020 </w:t>
    </w:r>
  </w:p>
  <w:p w14:paraId="7EDC5EA6" w14:textId="77777777" w:rsidR="00946723" w:rsidRDefault="00946723">
    <w:pPr>
      <w:pStyle w:val="Footer"/>
    </w:pPr>
  </w:p>
  <w:p w14:paraId="67280CCD" w14:textId="77777777" w:rsidR="00946723" w:rsidRDefault="0094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7A7A" w14:textId="77777777" w:rsidR="00946723" w:rsidRDefault="00946723" w:rsidP="00946723">
      <w:pPr>
        <w:spacing w:after="0" w:line="240" w:lineRule="auto"/>
      </w:pPr>
      <w:r>
        <w:separator/>
      </w:r>
    </w:p>
  </w:footnote>
  <w:footnote w:type="continuationSeparator" w:id="0">
    <w:p w14:paraId="2BE77F0A" w14:textId="77777777" w:rsidR="00946723" w:rsidRDefault="00946723" w:rsidP="0094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7FDC" w14:textId="77777777" w:rsidR="00946723" w:rsidRDefault="1EDE5E0B">
    <w:pPr>
      <w:pStyle w:val="Header"/>
    </w:pPr>
    <w:r>
      <w:rPr>
        <w:noProof/>
      </w:rPr>
      <w:drawing>
        <wp:inline distT="0" distB="0" distL="0" distR="0" wp14:anchorId="1781A711" wp14:editId="4ECA612E">
          <wp:extent cx="2095500" cy="628650"/>
          <wp:effectExtent l="0" t="0" r="0" b="0"/>
          <wp:docPr id="517889547" name="Bilde 4" descr="MoldeK_side_MVoksenop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4F5F7" w14:textId="77777777" w:rsidR="00946723" w:rsidRDefault="0094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23"/>
    <w:rsid w:val="000E3161"/>
    <w:rsid w:val="001174FD"/>
    <w:rsid w:val="002C1609"/>
    <w:rsid w:val="00764D6F"/>
    <w:rsid w:val="00946723"/>
    <w:rsid w:val="0A0561BB"/>
    <w:rsid w:val="15753049"/>
    <w:rsid w:val="1EDE5E0B"/>
    <w:rsid w:val="251A6E12"/>
    <w:rsid w:val="315785CF"/>
    <w:rsid w:val="3BD62FA2"/>
    <w:rsid w:val="4438CEA0"/>
    <w:rsid w:val="500FD5CD"/>
    <w:rsid w:val="556A638D"/>
    <w:rsid w:val="5862D156"/>
    <w:rsid w:val="5CE24573"/>
    <w:rsid w:val="6AD11553"/>
    <w:rsid w:val="71B13F9A"/>
    <w:rsid w:val="77D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8C90"/>
  <w15:chartTrackingRefBased/>
  <w15:docId w15:val="{D1696366-3B0D-45E2-996C-AFF5A46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6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23"/>
  </w:style>
  <w:style w:type="paragraph" w:styleId="Footer">
    <w:name w:val="footer"/>
    <w:basedOn w:val="Normal"/>
    <w:link w:val="FooterChar"/>
    <w:uiPriority w:val="99"/>
    <w:unhideWhenUsed/>
    <w:rsid w:val="0094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23"/>
  </w:style>
  <w:style w:type="character" w:customStyle="1" w:styleId="Heading1Char">
    <w:name w:val="Heading 1 Char"/>
    <w:basedOn w:val="DefaultParagraphFont"/>
    <w:link w:val="Heading1"/>
    <w:uiPriority w:val="9"/>
    <w:rsid w:val="0094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12" ma:contentTypeDescription="Create a new document." ma:contentTypeScope="" ma:versionID="6efe7be16294d921b29d756ec118e7ed">
  <xsd:schema xmlns:xsd="http://www.w3.org/2001/XMLSchema" xmlns:xs="http://www.w3.org/2001/XMLSchema" xmlns:p="http://schemas.microsoft.com/office/2006/metadata/properties" xmlns:ns2="e4068b5b-7a4e-4eb3-bd82-f96f050456db" xmlns:ns3="b04e9185-4955-4cde-8f06-85e81c0d9a31" targetNamespace="http://schemas.microsoft.com/office/2006/metadata/properties" ma:root="true" ma:fieldsID="88bf604d05754eb2d8efd154d6754695" ns2:_="" ns3:_="">
    <xsd:import namespace="e4068b5b-7a4e-4eb3-bd82-f96f050456db"/>
    <xsd:import namespace="b04e9185-4955-4cde-8f06-85e81c0d9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1C6D8-F499-481A-98BC-980BDE9DD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8b5b-7a4e-4eb3-bd82-f96f050456db"/>
    <ds:schemaRef ds:uri="b04e9185-4955-4cde-8f06-85e81c0d9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E4CE5-3991-41AD-B38E-E90E394EAAED}">
  <ds:schemaRefs>
    <ds:schemaRef ds:uri="http://purl.org/dc/elements/1.1/"/>
    <ds:schemaRef ds:uri="http://schemas.microsoft.com/office/2006/metadata/properties"/>
    <ds:schemaRef ds:uri="aff5a614-3856-40aa-8b71-f3d96b08c278"/>
    <ds:schemaRef ds:uri="e289acf8-3200-408f-b7dd-a7ca455733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3E4E6-489E-4731-BF98-667A3FFCA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Berthinussen, Ragnhild Sophie</dc:creator>
  <cp:keywords/>
  <dc:description/>
  <cp:lastModifiedBy>Berthinussen, Ragnhild Sophie</cp:lastModifiedBy>
  <cp:revision>4</cp:revision>
  <dcterms:created xsi:type="dcterms:W3CDTF">2020-05-08T07:56:00Z</dcterms:created>
  <dcterms:modified xsi:type="dcterms:W3CDTF">2020-05-13T09:52:00Z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</Properties>
</file>